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6218" w:rsidRPr="00263D98" w:rsidRDefault="00356218" w:rsidP="00AE7ED6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№ 2</w:t>
      </w:r>
      <w:r w:rsidR="00AE7ED6">
        <w:rPr>
          <w:rFonts w:ascii="Times New Roman" w:hAnsi="Times New Roman" w:cs="Times New Roman"/>
        </w:rPr>
        <w:t xml:space="preserve"> к Р</w:t>
      </w:r>
      <w:r w:rsidRPr="00263D98">
        <w:rPr>
          <w:rFonts w:ascii="Times New Roman" w:hAnsi="Times New Roman" w:cs="Times New Roman"/>
        </w:rPr>
        <w:t>ешению</w:t>
      </w:r>
    </w:p>
    <w:p w:rsidR="00356218" w:rsidRPr="00263D98" w:rsidRDefault="00356218" w:rsidP="00AE7ED6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263D98">
        <w:rPr>
          <w:rFonts w:ascii="Times New Roman" w:hAnsi="Times New Roman" w:cs="Times New Roman"/>
        </w:rPr>
        <w:t xml:space="preserve">Осиновомысского сельского Совета </w:t>
      </w:r>
      <w:r w:rsidR="00AE7ED6">
        <w:rPr>
          <w:rFonts w:ascii="Times New Roman" w:hAnsi="Times New Roman" w:cs="Times New Roman"/>
        </w:rPr>
        <w:t>депутатов</w:t>
      </w:r>
    </w:p>
    <w:p w:rsidR="00356218" w:rsidRDefault="00AE7ED6" w:rsidP="00AE7ED6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от 18.04.2018 </w:t>
      </w:r>
      <w:r w:rsidR="00356218">
        <w:rPr>
          <w:rFonts w:ascii="Times New Roman" w:hAnsi="Times New Roman" w:cs="Times New Roman"/>
        </w:rPr>
        <w:t>№ 8/</w:t>
      </w:r>
      <w:r w:rsidR="00894B77">
        <w:rPr>
          <w:rFonts w:ascii="Times New Roman" w:hAnsi="Times New Roman" w:cs="Times New Roman"/>
        </w:rPr>
        <w:t>4</w:t>
      </w:r>
      <w:bookmarkStart w:id="0" w:name="_GoBack"/>
      <w:bookmarkEnd w:id="0"/>
      <w:r w:rsidR="00356218">
        <w:rPr>
          <w:rFonts w:ascii="Times New Roman" w:hAnsi="Times New Roman" w:cs="Times New Roman"/>
        </w:rPr>
        <w:t>0</w:t>
      </w:r>
    </w:p>
    <w:p w:rsidR="00356218" w:rsidRDefault="00356218" w:rsidP="00D83424">
      <w:pPr>
        <w:jc w:val="center"/>
        <w:rPr>
          <w:rFonts w:ascii="Times New Roman" w:hAnsi="Times New Roman" w:cs="Times New Roman"/>
        </w:rPr>
      </w:pPr>
    </w:p>
    <w:p w:rsidR="00517E64" w:rsidRDefault="00517E64" w:rsidP="00D83424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Отчет об исполнении доходов бюджета Администрации Осиновомысского сельсовета</w:t>
      </w:r>
    </w:p>
    <w:p w:rsidR="00517E64" w:rsidRDefault="00ED7FCC" w:rsidP="00517E64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за </w:t>
      </w:r>
      <w:r w:rsidR="00356218">
        <w:rPr>
          <w:rFonts w:ascii="Times New Roman" w:hAnsi="Times New Roman" w:cs="Times New Roman"/>
        </w:rPr>
        <w:t>2017 год</w:t>
      </w:r>
    </w:p>
    <w:tbl>
      <w:tblPr>
        <w:tblW w:w="0" w:type="auto"/>
        <w:tblInd w:w="-56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46"/>
        <w:gridCol w:w="555"/>
        <w:gridCol w:w="2089"/>
        <w:gridCol w:w="1438"/>
        <w:gridCol w:w="1327"/>
        <w:gridCol w:w="1467"/>
      </w:tblGrid>
      <w:tr w:rsidR="00D83424" w:rsidTr="00D83424">
        <w:trPr>
          <w:trHeight w:val="452"/>
        </w:trPr>
        <w:tc>
          <w:tcPr>
            <w:tcW w:w="9922" w:type="dxa"/>
            <w:gridSpan w:val="6"/>
            <w:vAlign w:val="center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922"/>
            </w:tblGrid>
            <w:tr w:rsidR="00D83424" w:rsidTr="00BC4789">
              <w:trPr>
                <w:trHeight w:val="452"/>
              </w:trPr>
              <w:tc>
                <w:tcPr>
                  <w:tcW w:w="10580" w:type="dxa"/>
                  <w:vAlign w:val="center"/>
                  <w:hideMark/>
                </w:tcPr>
                <w:p w:rsidR="00D83424" w:rsidRDefault="00D83424" w:rsidP="00D83424"/>
              </w:tc>
            </w:tr>
          </w:tbl>
          <w:p w:rsidR="00D83424" w:rsidRDefault="00D83424" w:rsidP="00BC4789"/>
        </w:tc>
      </w:tr>
      <w:tr w:rsidR="00D83424" w:rsidTr="00D83424">
        <w:trPr>
          <w:trHeight w:val="782"/>
        </w:trPr>
        <w:tc>
          <w:tcPr>
            <w:tcW w:w="3046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8" w:space="0" w:color="000000"/>
            </w:tcBorders>
            <w:vAlign w:val="center"/>
            <w:hideMark/>
          </w:tcPr>
          <w:p w:rsidR="00D83424" w:rsidRDefault="00D83424" w:rsidP="00BC4789">
            <w:pPr>
              <w:jc w:val="center"/>
            </w:pPr>
            <w:r>
              <w:rPr>
                <w:rFonts w:ascii="Arial" w:eastAsia="Arial" w:hAnsi="Arial"/>
                <w:color w:val="000000"/>
                <w:sz w:val="16"/>
              </w:rPr>
              <w:t>Наименование показателя</w:t>
            </w:r>
          </w:p>
        </w:tc>
        <w:tc>
          <w:tcPr>
            <w:tcW w:w="555" w:type="dxa"/>
            <w:tcBorders>
              <w:top w:val="single" w:sz="1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vAlign w:val="center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35"/>
            </w:tblGrid>
            <w:tr w:rsidR="00D83424" w:rsidTr="00BC4789">
              <w:trPr>
                <w:trHeight w:val="782"/>
              </w:trPr>
              <w:tc>
                <w:tcPr>
                  <w:tcW w:w="580" w:type="dxa"/>
                  <w:vAlign w:val="center"/>
                  <w:hideMark/>
                </w:tcPr>
                <w:p w:rsidR="00D83424" w:rsidRDefault="00D83424" w:rsidP="00BC4789">
                  <w:pPr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Код строки</w:t>
                  </w:r>
                </w:p>
              </w:tc>
            </w:tr>
          </w:tbl>
          <w:p w:rsidR="00D83424" w:rsidRDefault="00D83424" w:rsidP="00BC4789"/>
        </w:tc>
        <w:tc>
          <w:tcPr>
            <w:tcW w:w="2089" w:type="dxa"/>
            <w:tcBorders>
              <w:top w:val="single" w:sz="1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vAlign w:val="center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069"/>
            </w:tblGrid>
            <w:tr w:rsidR="00D83424" w:rsidTr="00BC4789">
              <w:trPr>
                <w:trHeight w:val="782"/>
              </w:trPr>
              <w:tc>
                <w:tcPr>
                  <w:tcW w:w="2380" w:type="dxa"/>
                  <w:vAlign w:val="center"/>
                  <w:hideMark/>
                </w:tcPr>
                <w:p w:rsidR="00D83424" w:rsidRPr="00692B51" w:rsidRDefault="00D83424" w:rsidP="00BC4789">
                  <w:pPr>
                    <w:jc w:val="center"/>
                  </w:pPr>
                  <w:r w:rsidRPr="00692B51">
                    <w:rPr>
                      <w:rFonts w:ascii="Arial" w:eastAsia="Arial" w:hAnsi="Arial"/>
                      <w:color w:val="000000"/>
                      <w:sz w:val="16"/>
                    </w:rPr>
                    <w:t>Код дохода по бюджетной классификации</w:t>
                  </w:r>
                </w:p>
              </w:tc>
            </w:tr>
          </w:tbl>
          <w:p w:rsidR="00D83424" w:rsidRPr="00692B51" w:rsidRDefault="00D83424" w:rsidP="00BC4789"/>
        </w:tc>
        <w:tc>
          <w:tcPr>
            <w:tcW w:w="1438" w:type="dxa"/>
            <w:tcBorders>
              <w:top w:val="single" w:sz="1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vAlign w:val="center"/>
            <w:hideMark/>
          </w:tcPr>
          <w:tbl>
            <w:tblPr>
              <w:tblW w:w="1418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418"/>
            </w:tblGrid>
            <w:tr w:rsidR="00D83424" w:rsidTr="00D83424">
              <w:trPr>
                <w:trHeight w:val="782"/>
              </w:trPr>
              <w:tc>
                <w:tcPr>
                  <w:tcW w:w="1418" w:type="dxa"/>
                  <w:vAlign w:val="center"/>
                  <w:hideMark/>
                </w:tcPr>
                <w:p w:rsidR="00D83424" w:rsidRDefault="00D83424" w:rsidP="00BC4789">
                  <w:pPr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Утвержденные бюджетные назначения</w:t>
                  </w:r>
                </w:p>
              </w:tc>
            </w:tr>
          </w:tbl>
          <w:p w:rsidR="00D83424" w:rsidRDefault="00D83424" w:rsidP="00BC4789"/>
        </w:tc>
        <w:tc>
          <w:tcPr>
            <w:tcW w:w="1327" w:type="dxa"/>
            <w:tcBorders>
              <w:top w:val="single" w:sz="1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vAlign w:val="center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307"/>
            </w:tblGrid>
            <w:tr w:rsidR="00D83424" w:rsidTr="00BC4789">
              <w:trPr>
                <w:trHeight w:val="782"/>
              </w:trPr>
              <w:tc>
                <w:tcPr>
                  <w:tcW w:w="1560" w:type="dxa"/>
                  <w:vAlign w:val="center"/>
                  <w:hideMark/>
                </w:tcPr>
                <w:p w:rsidR="00D83424" w:rsidRDefault="00D83424" w:rsidP="00BC4789">
                  <w:pPr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Исполнено</w:t>
                  </w:r>
                </w:p>
              </w:tc>
            </w:tr>
          </w:tbl>
          <w:p w:rsidR="00D83424" w:rsidRDefault="00D83424" w:rsidP="00BC4789"/>
        </w:tc>
        <w:tc>
          <w:tcPr>
            <w:tcW w:w="1467" w:type="dxa"/>
            <w:tcBorders>
              <w:top w:val="single" w:sz="18" w:space="0" w:color="000000"/>
              <w:left w:val="single" w:sz="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435"/>
            </w:tblGrid>
            <w:tr w:rsidR="00356218" w:rsidTr="00BC4789">
              <w:trPr>
                <w:trHeight w:val="782"/>
              </w:trPr>
              <w:tc>
                <w:tcPr>
                  <w:tcW w:w="1599" w:type="dxa"/>
                  <w:vAlign w:val="center"/>
                  <w:hideMark/>
                </w:tcPr>
                <w:p w:rsidR="00D83424" w:rsidRDefault="00D83424" w:rsidP="00BC4789">
                  <w:pPr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Неисполненные назначения</w:t>
                  </w:r>
                </w:p>
              </w:tc>
            </w:tr>
          </w:tbl>
          <w:p w:rsidR="00D83424" w:rsidRDefault="00D83424" w:rsidP="00BC4789"/>
        </w:tc>
      </w:tr>
      <w:tr w:rsidR="00D83424" w:rsidTr="00D83424">
        <w:trPr>
          <w:trHeight w:val="334"/>
        </w:trPr>
        <w:tc>
          <w:tcPr>
            <w:tcW w:w="3046" w:type="dxa"/>
            <w:tcBorders>
              <w:top w:val="single" w:sz="8" w:space="0" w:color="000000"/>
              <w:left w:val="single" w:sz="18" w:space="0" w:color="000000"/>
              <w:bottom w:val="single" w:sz="18" w:space="0" w:color="000000"/>
              <w:right w:val="single" w:sz="8" w:space="0" w:color="000000"/>
            </w:tcBorders>
            <w:vAlign w:val="center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900"/>
            </w:tblGrid>
            <w:tr w:rsidR="00D83424" w:rsidTr="00BC4789">
              <w:trPr>
                <w:trHeight w:val="334"/>
              </w:trPr>
              <w:tc>
                <w:tcPr>
                  <w:tcW w:w="2900" w:type="dxa"/>
                  <w:vAlign w:val="center"/>
                  <w:hideMark/>
                </w:tcPr>
                <w:p w:rsidR="00D83424" w:rsidRDefault="00D83424" w:rsidP="00BC4789">
                  <w:pPr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</w:t>
                  </w:r>
                </w:p>
              </w:tc>
            </w:tr>
          </w:tbl>
          <w:p w:rsidR="00D83424" w:rsidRDefault="00D83424" w:rsidP="00BC4789"/>
        </w:tc>
        <w:tc>
          <w:tcPr>
            <w:tcW w:w="555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vAlign w:val="center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35"/>
            </w:tblGrid>
            <w:tr w:rsidR="00D83424" w:rsidTr="00BC4789">
              <w:trPr>
                <w:trHeight w:val="334"/>
              </w:trPr>
              <w:tc>
                <w:tcPr>
                  <w:tcW w:w="580" w:type="dxa"/>
                  <w:vAlign w:val="center"/>
                  <w:hideMark/>
                </w:tcPr>
                <w:p w:rsidR="00D83424" w:rsidRDefault="00D83424" w:rsidP="00BC4789">
                  <w:pPr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</w:t>
                  </w:r>
                </w:p>
              </w:tc>
            </w:tr>
          </w:tbl>
          <w:p w:rsidR="00D83424" w:rsidRDefault="00D83424" w:rsidP="00BC4789"/>
        </w:tc>
        <w:tc>
          <w:tcPr>
            <w:tcW w:w="2089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vAlign w:val="center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069"/>
            </w:tblGrid>
            <w:tr w:rsidR="00D83424" w:rsidTr="00BC4789">
              <w:trPr>
                <w:trHeight w:val="334"/>
              </w:trPr>
              <w:tc>
                <w:tcPr>
                  <w:tcW w:w="2380" w:type="dxa"/>
                  <w:vAlign w:val="center"/>
                  <w:hideMark/>
                </w:tcPr>
                <w:p w:rsidR="00D83424" w:rsidRDefault="00D83424" w:rsidP="00BC4789">
                  <w:pPr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</w:t>
                  </w:r>
                </w:p>
              </w:tc>
            </w:tr>
          </w:tbl>
          <w:p w:rsidR="00D83424" w:rsidRDefault="00D83424" w:rsidP="00BC4789"/>
        </w:tc>
        <w:tc>
          <w:tcPr>
            <w:tcW w:w="1438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vAlign w:val="center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418"/>
            </w:tblGrid>
            <w:tr w:rsidR="00D83424" w:rsidTr="00BC4789">
              <w:trPr>
                <w:trHeight w:val="334"/>
              </w:trPr>
              <w:tc>
                <w:tcPr>
                  <w:tcW w:w="1560" w:type="dxa"/>
                  <w:vAlign w:val="center"/>
                  <w:hideMark/>
                </w:tcPr>
                <w:p w:rsidR="00D83424" w:rsidRDefault="00D83424" w:rsidP="00BC4789">
                  <w:pPr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</w:t>
                  </w:r>
                </w:p>
              </w:tc>
            </w:tr>
          </w:tbl>
          <w:p w:rsidR="00D83424" w:rsidRDefault="00D83424" w:rsidP="00BC4789"/>
        </w:tc>
        <w:tc>
          <w:tcPr>
            <w:tcW w:w="1327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vAlign w:val="center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307"/>
            </w:tblGrid>
            <w:tr w:rsidR="00D83424" w:rsidTr="00BC4789">
              <w:trPr>
                <w:trHeight w:val="334"/>
              </w:trPr>
              <w:tc>
                <w:tcPr>
                  <w:tcW w:w="1560" w:type="dxa"/>
                  <w:vAlign w:val="center"/>
                  <w:hideMark/>
                </w:tcPr>
                <w:p w:rsidR="00D83424" w:rsidRDefault="00D83424" w:rsidP="00BC4789">
                  <w:pPr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</w:t>
                  </w:r>
                </w:p>
              </w:tc>
            </w:tr>
          </w:tbl>
          <w:p w:rsidR="00D83424" w:rsidRDefault="00D83424" w:rsidP="00BC4789"/>
        </w:tc>
        <w:tc>
          <w:tcPr>
            <w:tcW w:w="1467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435"/>
            </w:tblGrid>
            <w:tr w:rsidR="00356218" w:rsidTr="00BC4789">
              <w:trPr>
                <w:trHeight w:val="334"/>
              </w:trPr>
              <w:tc>
                <w:tcPr>
                  <w:tcW w:w="1599" w:type="dxa"/>
                  <w:vAlign w:val="center"/>
                  <w:hideMark/>
                </w:tcPr>
                <w:p w:rsidR="00D83424" w:rsidRDefault="00D83424" w:rsidP="00BC4789">
                  <w:pPr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</w:t>
                  </w:r>
                </w:p>
              </w:tc>
            </w:tr>
          </w:tbl>
          <w:p w:rsidR="00D83424" w:rsidRDefault="00D83424" w:rsidP="00BC4789"/>
        </w:tc>
      </w:tr>
      <w:tr w:rsidR="00ED7FCC" w:rsidTr="00D83424">
        <w:trPr>
          <w:trHeight w:val="382"/>
        </w:trPr>
        <w:tc>
          <w:tcPr>
            <w:tcW w:w="3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900"/>
            </w:tblGrid>
            <w:tr w:rsidR="00ED7FCC" w:rsidTr="00BC4789">
              <w:trPr>
                <w:trHeight w:val="380"/>
              </w:trPr>
              <w:tc>
                <w:tcPr>
                  <w:tcW w:w="2900" w:type="dxa"/>
                  <w:vAlign w:val="bottom"/>
                  <w:hideMark/>
                </w:tcPr>
                <w:p w:rsidR="00ED7FCC" w:rsidRPr="00692B51" w:rsidRDefault="00ED7FCC" w:rsidP="00BC4789">
                  <w:r w:rsidRPr="00692B51"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Доходы бюджета - всего, в том числе:</w:t>
                  </w:r>
                </w:p>
              </w:tc>
            </w:tr>
          </w:tbl>
          <w:p w:rsidR="00ED7FCC" w:rsidRPr="00692B51" w:rsidRDefault="00ED7FCC" w:rsidP="00BC4789"/>
        </w:tc>
        <w:tc>
          <w:tcPr>
            <w:tcW w:w="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35"/>
            </w:tblGrid>
            <w:tr w:rsidR="00ED7FCC" w:rsidTr="00BC4789">
              <w:trPr>
                <w:trHeight w:val="380"/>
              </w:trPr>
              <w:tc>
                <w:tcPr>
                  <w:tcW w:w="580" w:type="dxa"/>
                  <w:vAlign w:val="bottom"/>
                  <w:hideMark/>
                </w:tcPr>
                <w:p w:rsidR="00ED7FCC" w:rsidRDefault="00ED7FCC" w:rsidP="00BC4789">
                  <w:pPr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010</w:t>
                  </w:r>
                </w:p>
              </w:tc>
            </w:tr>
          </w:tbl>
          <w:p w:rsidR="00ED7FCC" w:rsidRDefault="00ED7FCC" w:rsidP="00BC4789"/>
        </w:tc>
        <w:tc>
          <w:tcPr>
            <w:tcW w:w="20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069"/>
            </w:tblGrid>
            <w:tr w:rsidR="00ED7FCC" w:rsidTr="00BC4789">
              <w:trPr>
                <w:trHeight w:val="380"/>
              </w:trPr>
              <w:tc>
                <w:tcPr>
                  <w:tcW w:w="2380" w:type="dxa"/>
                  <w:vAlign w:val="bottom"/>
                  <w:hideMark/>
                </w:tcPr>
                <w:p w:rsidR="00ED7FCC" w:rsidRDefault="00ED7FCC" w:rsidP="00BC4789">
                  <w:pPr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Х</w:t>
                  </w:r>
                </w:p>
              </w:tc>
            </w:tr>
          </w:tbl>
          <w:p w:rsidR="00ED7FCC" w:rsidRDefault="00ED7FCC" w:rsidP="00BC4789"/>
        </w:tc>
        <w:tc>
          <w:tcPr>
            <w:tcW w:w="1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ED7FCC" w:rsidRPr="00B305F7" w:rsidRDefault="00ED7FCC" w:rsidP="00FA159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B305F7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ru-RU"/>
              </w:rPr>
              <w:t>  10 656 576,00</w:t>
            </w:r>
          </w:p>
        </w:tc>
        <w:tc>
          <w:tcPr>
            <w:tcW w:w="13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ED7FCC" w:rsidRPr="00B305F7" w:rsidRDefault="00ED7FCC" w:rsidP="00FA159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B305F7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ru-RU"/>
              </w:rPr>
              <w:t>  10 624 824,53</w:t>
            </w:r>
          </w:p>
        </w:tc>
        <w:tc>
          <w:tcPr>
            <w:tcW w:w="1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ED7FCC" w:rsidRPr="00B305F7" w:rsidRDefault="00ED7FCC" w:rsidP="00FA159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B305F7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ru-RU"/>
              </w:rPr>
              <w:t>   31 751,47</w:t>
            </w:r>
          </w:p>
        </w:tc>
      </w:tr>
      <w:tr w:rsidR="00ED7FCC" w:rsidTr="00D83424">
        <w:trPr>
          <w:trHeight w:val="188"/>
        </w:trPr>
        <w:tc>
          <w:tcPr>
            <w:tcW w:w="3046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ED7FCC" w:rsidRDefault="00ED7FCC" w:rsidP="00BC4789">
            <w:r>
              <w:rPr>
                <w:rFonts w:ascii="Arial" w:eastAsia="Arial" w:hAnsi="Arial"/>
                <w:color w:val="000000"/>
                <w:sz w:val="16"/>
              </w:rPr>
              <w:t xml:space="preserve"> НАЛОГОВЫЕ И НЕНАЛОГОВЫЕ ДОХОДЫ</w:t>
            </w:r>
          </w:p>
        </w:tc>
        <w:tc>
          <w:tcPr>
            <w:tcW w:w="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35"/>
            </w:tblGrid>
            <w:tr w:rsidR="00ED7FCC" w:rsidTr="00BC4789">
              <w:trPr>
                <w:trHeight w:val="186"/>
              </w:trPr>
              <w:tc>
                <w:tcPr>
                  <w:tcW w:w="580" w:type="dxa"/>
                  <w:vAlign w:val="bottom"/>
                  <w:hideMark/>
                </w:tcPr>
                <w:p w:rsidR="00ED7FCC" w:rsidRDefault="00ED7FCC" w:rsidP="00BC4789">
                  <w:pPr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010</w:t>
                  </w:r>
                </w:p>
              </w:tc>
            </w:tr>
          </w:tbl>
          <w:p w:rsidR="00ED7FCC" w:rsidRDefault="00ED7FCC" w:rsidP="00BC4789"/>
        </w:tc>
        <w:tc>
          <w:tcPr>
            <w:tcW w:w="20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069"/>
            </w:tblGrid>
            <w:tr w:rsidR="00ED7FCC" w:rsidTr="00BC4789">
              <w:trPr>
                <w:trHeight w:val="186"/>
              </w:trPr>
              <w:tc>
                <w:tcPr>
                  <w:tcW w:w="2380" w:type="dxa"/>
                  <w:vAlign w:val="bottom"/>
                  <w:hideMark/>
                </w:tcPr>
                <w:p w:rsidR="00ED7FCC" w:rsidRDefault="00ED7FCC" w:rsidP="00BC4789">
                  <w:pPr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000 1 00 00000 00 0000 000</w:t>
                  </w:r>
                </w:p>
              </w:tc>
            </w:tr>
          </w:tbl>
          <w:p w:rsidR="00ED7FCC" w:rsidRDefault="00ED7FCC" w:rsidP="00BC4789"/>
        </w:tc>
        <w:tc>
          <w:tcPr>
            <w:tcW w:w="1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ED7FCC" w:rsidRPr="00B305F7" w:rsidRDefault="00ED7FCC" w:rsidP="00FA159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305F7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1 801 021,00</w:t>
            </w:r>
          </w:p>
        </w:tc>
        <w:tc>
          <w:tcPr>
            <w:tcW w:w="13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ED7FCC" w:rsidRPr="00B305F7" w:rsidRDefault="00ED7FCC" w:rsidP="00FA159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305F7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1 869 269,53</w:t>
            </w:r>
          </w:p>
        </w:tc>
        <w:tc>
          <w:tcPr>
            <w:tcW w:w="1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ED7FCC" w:rsidRPr="00B305F7" w:rsidRDefault="00ED7FCC" w:rsidP="00FA159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305F7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</w:tr>
      <w:tr w:rsidR="00ED7FCC" w:rsidTr="00D83424">
        <w:trPr>
          <w:trHeight w:val="188"/>
        </w:trPr>
        <w:tc>
          <w:tcPr>
            <w:tcW w:w="3046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ED7FCC" w:rsidRDefault="00ED7FCC" w:rsidP="00BC4789">
            <w:r>
              <w:rPr>
                <w:rFonts w:ascii="Arial" w:eastAsia="Arial" w:hAnsi="Arial"/>
                <w:color w:val="000000"/>
                <w:sz w:val="16"/>
              </w:rPr>
              <w:t>НАЛОГИ НА ПРИБЫЛЬ, ДОХОДЫ</w:t>
            </w:r>
          </w:p>
        </w:tc>
        <w:tc>
          <w:tcPr>
            <w:tcW w:w="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35"/>
            </w:tblGrid>
            <w:tr w:rsidR="00ED7FCC" w:rsidTr="00BC4789">
              <w:trPr>
                <w:trHeight w:val="186"/>
              </w:trPr>
              <w:tc>
                <w:tcPr>
                  <w:tcW w:w="580" w:type="dxa"/>
                  <w:vAlign w:val="bottom"/>
                  <w:hideMark/>
                </w:tcPr>
                <w:p w:rsidR="00ED7FCC" w:rsidRDefault="00ED7FCC" w:rsidP="00BC4789">
                  <w:pPr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010</w:t>
                  </w:r>
                </w:p>
              </w:tc>
            </w:tr>
          </w:tbl>
          <w:p w:rsidR="00ED7FCC" w:rsidRDefault="00ED7FCC" w:rsidP="00BC4789"/>
        </w:tc>
        <w:tc>
          <w:tcPr>
            <w:tcW w:w="20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069"/>
            </w:tblGrid>
            <w:tr w:rsidR="00ED7FCC" w:rsidTr="00BC4789">
              <w:trPr>
                <w:trHeight w:val="186"/>
              </w:trPr>
              <w:tc>
                <w:tcPr>
                  <w:tcW w:w="2380" w:type="dxa"/>
                  <w:vAlign w:val="bottom"/>
                  <w:hideMark/>
                </w:tcPr>
                <w:p w:rsidR="00ED7FCC" w:rsidRDefault="00ED7FCC" w:rsidP="00BC4789">
                  <w:pPr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000 1 01 00000 00 0000 000</w:t>
                  </w:r>
                </w:p>
              </w:tc>
            </w:tr>
          </w:tbl>
          <w:p w:rsidR="00ED7FCC" w:rsidRDefault="00ED7FCC" w:rsidP="00BC4789"/>
        </w:tc>
        <w:tc>
          <w:tcPr>
            <w:tcW w:w="1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ED7FCC" w:rsidRPr="00B305F7" w:rsidRDefault="00ED7FCC" w:rsidP="00FA159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305F7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860 925,89</w:t>
            </w:r>
          </w:p>
        </w:tc>
        <w:tc>
          <w:tcPr>
            <w:tcW w:w="13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ED7FCC" w:rsidRPr="00B305F7" w:rsidRDefault="00ED7FCC" w:rsidP="00FA159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305F7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931 445,53</w:t>
            </w:r>
          </w:p>
        </w:tc>
        <w:tc>
          <w:tcPr>
            <w:tcW w:w="1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ED7FCC" w:rsidRPr="00B305F7" w:rsidRDefault="00ED7FCC" w:rsidP="00FA159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305F7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</w:tr>
      <w:tr w:rsidR="00ED7FCC" w:rsidTr="00D83424">
        <w:trPr>
          <w:trHeight w:val="188"/>
        </w:trPr>
        <w:tc>
          <w:tcPr>
            <w:tcW w:w="3046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ED7FCC" w:rsidRPr="00692B51" w:rsidRDefault="00ED7FCC" w:rsidP="00BC4789">
            <w:r w:rsidRPr="00692B51">
              <w:rPr>
                <w:rFonts w:ascii="Arial" w:eastAsia="Arial" w:hAnsi="Arial"/>
                <w:color w:val="000000"/>
                <w:sz w:val="16"/>
              </w:rPr>
              <w:t>Налог на доходы физических лиц</w:t>
            </w:r>
          </w:p>
        </w:tc>
        <w:tc>
          <w:tcPr>
            <w:tcW w:w="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35"/>
            </w:tblGrid>
            <w:tr w:rsidR="00ED7FCC" w:rsidTr="00BC4789">
              <w:trPr>
                <w:trHeight w:val="186"/>
              </w:trPr>
              <w:tc>
                <w:tcPr>
                  <w:tcW w:w="580" w:type="dxa"/>
                  <w:vAlign w:val="bottom"/>
                  <w:hideMark/>
                </w:tcPr>
                <w:p w:rsidR="00ED7FCC" w:rsidRDefault="00ED7FCC" w:rsidP="00BC4789">
                  <w:pPr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010</w:t>
                  </w:r>
                </w:p>
              </w:tc>
            </w:tr>
          </w:tbl>
          <w:p w:rsidR="00ED7FCC" w:rsidRDefault="00ED7FCC" w:rsidP="00BC4789"/>
        </w:tc>
        <w:tc>
          <w:tcPr>
            <w:tcW w:w="20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069"/>
            </w:tblGrid>
            <w:tr w:rsidR="00ED7FCC" w:rsidTr="00BC4789">
              <w:trPr>
                <w:trHeight w:val="186"/>
              </w:trPr>
              <w:tc>
                <w:tcPr>
                  <w:tcW w:w="2380" w:type="dxa"/>
                  <w:vAlign w:val="bottom"/>
                  <w:hideMark/>
                </w:tcPr>
                <w:p w:rsidR="00ED7FCC" w:rsidRDefault="00ED7FCC" w:rsidP="00BC4789">
                  <w:pPr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000 1 01 02000 01 0000 110</w:t>
                  </w:r>
                </w:p>
              </w:tc>
            </w:tr>
          </w:tbl>
          <w:p w:rsidR="00ED7FCC" w:rsidRDefault="00ED7FCC" w:rsidP="00BC4789"/>
        </w:tc>
        <w:tc>
          <w:tcPr>
            <w:tcW w:w="1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ED7FCC" w:rsidRPr="00B305F7" w:rsidRDefault="00ED7FCC" w:rsidP="00FA159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305F7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860 925,89</w:t>
            </w:r>
          </w:p>
        </w:tc>
        <w:tc>
          <w:tcPr>
            <w:tcW w:w="13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ED7FCC" w:rsidRPr="00B305F7" w:rsidRDefault="00ED7FCC" w:rsidP="00FA159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305F7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931 445,53</w:t>
            </w:r>
          </w:p>
        </w:tc>
        <w:tc>
          <w:tcPr>
            <w:tcW w:w="1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ED7FCC" w:rsidRPr="00B305F7" w:rsidRDefault="00ED7FCC" w:rsidP="00FA159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305F7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</w:tr>
      <w:tr w:rsidR="00ED7FCC" w:rsidTr="00D83424">
        <w:trPr>
          <w:trHeight w:val="1736"/>
        </w:trPr>
        <w:tc>
          <w:tcPr>
            <w:tcW w:w="3046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ED7FCC" w:rsidRPr="00692B51" w:rsidRDefault="00ED7FCC" w:rsidP="00BC4789">
            <w:r w:rsidRPr="00692B51">
              <w:rPr>
                <w:rFonts w:ascii="Arial" w:eastAsia="Arial" w:hAnsi="Arial"/>
                <w:color w:val="000000"/>
                <w:sz w:val="16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35"/>
            </w:tblGrid>
            <w:tr w:rsidR="00ED7FCC" w:rsidTr="00BC4789">
              <w:trPr>
                <w:trHeight w:val="186"/>
              </w:trPr>
              <w:tc>
                <w:tcPr>
                  <w:tcW w:w="580" w:type="dxa"/>
                  <w:vAlign w:val="bottom"/>
                  <w:hideMark/>
                </w:tcPr>
                <w:p w:rsidR="00ED7FCC" w:rsidRDefault="00ED7FCC" w:rsidP="00BC4789">
                  <w:pPr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010</w:t>
                  </w:r>
                </w:p>
              </w:tc>
            </w:tr>
          </w:tbl>
          <w:p w:rsidR="00ED7FCC" w:rsidRDefault="00ED7FCC" w:rsidP="00BC4789"/>
        </w:tc>
        <w:tc>
          <w:tcPr>
            <w:tcW w:w="20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069"/>
            </w:tblGrid>
            <w:tr w:rsidR="00ED7FCC" w:rsidTr="00BC4789">
              <w:trPr>
                <w:trHeight w:val="186"/>
              </w:trPr>
              <w:tc>
                <w:tcPr>
                  <w:tcW w:w="2380" w:type="dxa"/>
                  <w:vAlign w:val="bottom"/>
                  <w:hideMark/>
                </w:tcPr>
                <w:p w:rsidR="00ED7FCC" w:rsidRDefault="00ED7FCC" w:rsidP="00BC4789">
                  <w:pPr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000 1 01 02010 01 0000 110</w:t>
                  </w:r>
                </w:p>
              </w:tc>
            </w:tr>
          </w:tbl>
          <w:p w:rsidR="00ED7FCC" w:rsidRDefault="00ED7FCC" w:rsidP="00BC4789"/>
        </w:tc>
        <w:tc>
          <w:tcPr>
            <w:tcW w:w="1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ED7FCC" w:rsidRPr="00B305F7" w:rsidRDefault="00ED7FCC" w:rsidP="00FA159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305F7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859 456,68</w:t>
            </w:r>
          </w:p>
        </w:tc>
        <w:tc>
          <w:tcPr>
            <w:tcW w:w="13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ED7FCC" w:rsidRPr="00B305F7" w:rsidRDefault="00ED7FCC" w:rsidP="00FA159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305F7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930 703,39</w:t>
            </w:r>
          </w:p>
        </w:tc>
        <w:tc>
          <w:tcPr>
            <w:tcW w:w="1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ED7FCC" w:rsidRPr="00B305F7" w:rsidRDefault="00ED7FCC" w:rsidP="00FA159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305F7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</w:tr>
      <w:tr w:rsidR="00ED7FCC" w:rsidTr="00D83424">
        <w:trPr>
          <w:trHeight w:val="182"/>
        </w:trPr>
        <w:tc>
          <w:tcPr>
            <w:tcW w:w="3046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ED7FCC" w:rsidRDefault="00ED7FCC" w:rsidP="00BC4789"/>
        </w:tc>
        <w:tc>
          <w:tcPr>
            <w:tcW w:w="55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ED7FCC" w:rsidRDefault="00ED7FCC" w:rsidP="00BC4789">
            <w:pPr>
              <w:jc w:val="center"/>
            </w:pPr>
            <w:r>
              <w:rPr>
                <w:rFonts w:ascii="Arial" w:eastAsia="Arial" w:hAnsi="Arial"/>
                <w:color w:val="000000"/>
                <w:sz w:val="16"/>
              </w:rPr>
              <w:t>010</w:t>
            </w:r>
          </w:p>
        </w:tc>
        <w:tc>
          <w:tcPr>
            <w:tcW w:w="208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ED7FCC" w:rsidRDefault="00ED7FCC" w:rsidP="00BC4789">
            <w:pPr>
              <w:jc w:val="center"/>
            </w:pPr>
            <w:r>
              <w:rPr>
                <w:rFonts w:ascii="Arial" w:eastAsia="Arial" w:hAnsi="Arial"/>
                <w:color w:val="000000"/>
                <w:sz w:val="16"/>
              </w:rPr>
              <w:t>911 1 01 02010 01 0000 110</w:t>
            </w:r>
          </w:p>
        </w:tc>
        <w:tc>
          <w:tcPr>
            <w:tcW w:w="143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ED7FCC" w:rsidRPr="00B305F7" w:rsidRDefault="00ED7FCC" w:rsidP="00FA159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305F7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859 456,68</w:t>
            </w:r>
          </w:p>
        </w:tc>
        <w:tc>
          <w:tcPr>
            <w:tcW w:w="132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ED7FCC" w:rsidRPr="00B305F7" w:rsidRDefault="00ED7FCC" w:rsidP="00FA159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305F7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930 703,39</w:t>
            </w:r>
          </w:p>
        </w:tc>
        <w:tc>
          <w:tcPr>
            <w:tcW w:w="146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ED7FCC" w:rsidRPr="00B305F7" w:rsidRDefault="00ED7FCC" w:rsidP="00FA159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305F7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</w:tr>
      <w:tr w:rsidR="00ED7FCC" w:rsidTr="00D83424">
        <w:trPr>
          <w:trHeight w:val="188"/>
        </w:trPr>
        <w:tc>
          <w:tcPr>
            <w:tcW w:w="3046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ED7FCC" w:rsidRPr="00692B51" w:rsidRDefault="00ED7FCC" w:rsidP="00BC4789">
            <w:r w:rsidRPr="00692B51">
              <w:rPr>
                <w:rFonts w:ascii="Arial" w:eastAsia="Arial" w:hAnsi="Arial"/>
                <w:color w:val="000000"/>
                <w:sz w:val="16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35"/>
            </w:tblGrid>
            <w:tr w:rsidR="00ED7FCC" w:rsidTr="00BC4789">
              <w:trPr>
                <w:trHeight w:val="186"/>
              </w:trPr>
              <w:tc>
                <w:tcPr>
                  <w:tcW w:w="580" w:type="dxa"/>
                  <w:vAlign w:val="bottom"/>
                  <w:hideMark/>
                </w:tcPr>
                <w:p w:rsidR="00ED7FCC" w:rsidRDefault="00ED7FCC" w:rsidP="00BC4789">
                  <w:pPr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010</w:t>
                  </w:r>
                </w:p>
              </w:tc>
            </w:tr>
          </w:tbl>
          <w:p w:rsidR="00ED7FCC" w:rsidRDefault="00ED7FCC" w:rsidP="00BC4789"/>
        </w:tc>
        <w:tc>
          <w:tcPr>
            <w:tcW w:w="20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069"/>
            </w:tblGrid>
            <w:tr w:rsidR="00ED7FCC" w:rsidTr="00BC4789">
              <w:trPr>
                <w:trHeight w:val="186"/>
              </w:trPr>
              <w:tc>
                <w:tcPr>
                  <w:tcW w:w="2380" w:type="dxa"/>
                  <w:vAlign w:val="bottom"/>
                  <w:hideMark/>
                </w:tcPr>
                <w:p w:rsidR="00ED7FCC" w:rsidRDefault="00ED7FCC" w:rsidP="00BC4789">
                  <w:pPr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000 1 01 02020 01 0000 110</w:t>
                  </w:r>
                </w:p>
              </w:tc>
            </w:tr>
          </w:tbl>
          <w:p w:rsidR="00ED7FCC" w:rsidRDefault="00ED7FCC" w:rsidP="00BC4789"/>
        </w:tc>
        <w:tc>
          <w:tcPr>
            <w:tcW w:w="1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ED7FCC" w:rsidRPr="00B305F7" w:rsidRDefault="00ED7FCC" w:rsidP="00FA159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305F7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 117,64</w:t>
            </w:r>
          </w:p>
        </w:tc>
        <w:tc>
          <w:tcPr>
            <w:tcW w:w="13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ED7FCC" w:rsidRPr="00B305F7" w:rsidRDefault="00ED7FCC" w:rsidP="00FA159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305F7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 117,64</w:t>
            </w:r>
          </w:p>
        </w:tc>
        <w:tc>
          <w:tcPr>
            <w:tcW w:w="1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ED7FCC" w:rsidRPr="00B305F7" w:rsidRDefault="00ED7FCC" w:rsidP="00FA159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305F7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 0,00</w:t>
            </w:r>
          </w:p>
        </w:tc>
      </w:tr>
      <w:tr w:rsidR="00ED7FCC" w:rsidTr="00D83424">
        <w:trPr>
          <w:trHeight w:val="182"/>
        </w:trPr>
        <w:tc>
          <w:tcPr>
            <w:tcW w:w="3046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ED7FCC" w:rsidRDefault="00ED7FCC" w:rsidP="00BC4789"/>
        </w:tc>
        <w:tc>
          <w:tcPr>
            <w:tcW w:w="55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ED7FCC" w:rsidRDefault="00ED7FCC" w:rsidP="00BC4789">
            <w:pPr>
              <w:jc w:val="center"/>
            </w:pPr>
            <w:r>
              <w:rPr>
                <w:rFonts w:ascii="Arial" w:eastAsia="Arial" w:hAnsi="Arial"/>
                <w:color w:val="000000"/>
                <w:sz w:val="16"/>
              </w:rPr>
              <w:t>010</w:t>
            </w:r>
          </w:p>
        </w:tc>
        <w:tc>
          <w:tcPr>
            <w:tcW w:w="208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ED7FCC" w:rsidRDefault="00ED7FCC" w:rsidP="00BC4789">
            <w:pPr>
              <w:jc w:val="center"/>
            </w:pPr>
            <w:r>
              <w:rPr>
                <w:rFonts w:ascii="Arial" w:eastAsia="Arial" w:hAnsi="Arial"/>
                <w:color w:val="000000"/>
                <w:sz w:val="16"/>
              </w:rPr>
              <w:t>911 1 01 02020 01 0000 110</w:t>
            </w:r>
          </w:p>
        </w:tc>
        <w:tc>
          <w:tcPr>
            <w:tcW w:w="143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ED7FCC" w:rsidRPr="00B305F7" w:rsidRDefault="00ED7FCC" w:rsidP="00FA159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305F7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 117,64</w:t>
            </w:r>
          </w:p>
        </w:tc>
        <w:tc>
          <w:tcPr>
            <w:tcW w:w="132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ED7FCC" w:rsidRPr="00B305F7" w:rsidRDefault="00ED7FCC" w:rsidP="00FA159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305F7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 117,64</w:t>
            </w:r>
          </w:p>
        </w:tc>
        <w:tc>
          <w:tcPr>
            <w:tcW w:w="146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ED7FCC" w:rsidRPr="00B305F7" w:rsidRDefault="00ED7FCC" w:rsidP="00FA159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305F7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 0,00</w:t>
            </w:r>
          </w:p>
        </w:tc>
      </w:tr>
      <w:tr w:rsidR="00ED7FCC" w:rsidTr="00D83424">
        <w:trPr>
          <w:trHeight w:val="188"/>
        </w:trPr>
        <w:tc>
          <w:tcPr>
            <w:tcW w:w="3046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ED7FCC" w:rsidRPr="00692B51" w:rsidRDefault="00ED7FCC" w:rsidP="00BC4789">
            <w:r w:rsidRPr="00692B51">
              <w:rPr>
                <w:rFonts w:ascii="Arial" w:eastAsia="Arial" w:hAnsi="Arial"/>
                <w:color w:val="000000"/>
                <w:sz w:val="16"/>
              </w:rPr>
              <w:t>Налог на доходы физических лиц с доходов, 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35"/>
            </w:tblGrid>
            <w:tr w:rsidR="00ED7FCC" w:rsidTr="00BC4789">
              <w:trPr>
                <w:trHeight w:val="186"/>
              </w:trPr>
              <w:tc>
                <w:tcPr>
                  <w:tcW w:w="580" w:type="dxa"/>
                  <w:vAlign w:val="bottom"/>
                  <w:hideMark/>
                </w:tcPr>
                <w:p w:rsidR="00ED7FCC" w:rsidRDefault="00ED7FCC" w:rsidP="00BC4789">
                  <w:pPr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010</w:t>
                  </w:r>
                </w:p>
              </w:tc>
            </w:tr>
          </w:tbl>
          <w:p w:rsidR="00ED7FCC" w:rsidRDefault="00ED7FCC" w:rsidP="00BC4789"/>
        </w:tc>
        <w:tc>
          <w:tcPr>
            <w:tcW w:w="20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069"/>
            </w:tblGrid>
            <w:tr w:rsidR="00ED7FCC" w:rsidTr="00BC4789">
              <w:trPr>
                <w:trHeight w:val="186"/>
              </w:trPr>
              <w:tc>
                <w:tcPr>
                  <w:tcW w:w="2380" w:type="dxa"/>
                  <w:vAlign w:val="bottom"/>
                  <w:hideMark/>
                </w:tcPr>
                <w:p w:rsidR="00ED7FCC" w:rsidRDefault="00ED7FCC" w:rsidP="00BC4789">
                  <w:pPr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000 1 01 02030 01 0000 110</w:t>
                  </w:r>
                </w:p>
              </w:tc>
            </w:tr>
          </w:tbl>
          <w:p w:rsidR="00ED7FCC" w:rsidRDefault="00ED7FCC" w:rsidP="00BC4789"/>
        </w:tc>
        <w:tc>
          <w:tcPr>
            <w:tcW w:w="1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ED7FCC" w:rsidRPr="00B305F7" w:rsidRDefault="00ED7FCC" w:rsidP="00FA159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305F7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1 351,57</w:t>
            </w:r>
          </w:p>
        </w:tc>
        <w:tc>
          <w:tcPr>
            <w:tcW w:w="13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ED7FCC" w:rsidRPr="00B305F7" w:rsidRDefault="00ED7FCC" w:rsidP="00FA159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305F7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 624,50</w:t>
            </w:r>
          </w:p>
        </w:tc>
        <w:tc>
          <w:tcPr>
            <w:tcW w:w="1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ED7FCC" w:rsidRPr="00B305F7" w:rsidRDefault="00ED7FCC" w:rsidP="00FA159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305F7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 727,07</w:t>
            </w:r>
          </w:p>
        </w:tc>
      </w:tr>
      <w:tr w:rsidR="00ED7FCC" w:rsidTr="00D83424">
        <w:trPr>
          <w:trHeight w:val="182"/>
        </w:trPr>
        <w:tc>
          <w:tcPr>
            <w:tcW w:w="3046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ED7FCC" w:rsidRDefault="00ED7FCC" w:rsidP="00BC4789"/>
        </w:tc>
        <w:tc>
          <w:tcPr>
            <w:tcW w:w="55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ED7FCC" w:rsidRDefault="00ED7FCC" w:rsidP="00BC4789">
            <w:pPr>
              <w:jc w:val="center"/>
            </w:pPr>
            <w:r>
              <w:rPr>
                <w:rFonts w:ascii="Arial" w:eastAsia="Arial" w:hAnsi="Arial"/>
                <w:color w:val="000000"/>
                <w:sz w:val="16"/>
              </w:rPr>
              <w:t>010</w:t>
            </w:r>
          </w:p>
        </w:tc>
        <w:tc>
          <w:tcPr>
            <w:tcW w:w="208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ED7FCC" w:rsidRDefault="00ED7FCC" w:rsidP="00BC4789">
            <w:pPr>
              <w:jc w:val="center"/>
            </w:pPr>
            <w:r>
              <w:rPr>
                <w:rFonts w:ascii="Arial" w:eastAsia="Arial" w:hAnsi="Arial"/>
                <w:color w:val="000000"/>
                <w:sz w:val="16"/>
              </w:rPr>
              <w:t>911 1 01 02030 01 0000 110</w:t>
            </w:r>
          </w:p>
        </w:tc>
        <w:tc>
          <w:tcPr>
            <w:tcW w:w="143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ED7FCC" w:rsidRPr="00B305F7" w:rsidRDefault="00ED7FCC" w:rsidP="00FA159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305F7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1 351,57</w:t>
            </w:r>
          </w:p>
        </w:tc>
        <w:tc>
          <w:tcPr>
            <w:tcW w:w="132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ED7FCC" w:rsidRPr="00B305F7" w:rsidRDefault="00ED7FCC" w:rsidP="00FA159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305F7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 624,50</w:t>
            </w:r>
          </w:p>
        </w:tc>
        <w:tc>
          <w:tcPr>
            <w:tcW w:w="146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ED7FCC" w:rsidRPr="00B305F7" w:rsidRDefault="00ED7FCC" w:rsidP="00FA159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305F7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 727,07</w:t>
            </w:r>
          </w:p>
        </w:tc>
      </w:tr>
      <w:tr w:rsidR="00ED7FCC" w:rsidTr="00D83424">
        <w:trPr>
          <w:trHeight w:val="188"/>
        </w:trPr>
        <w:tc>
          <w:tcPr>
            <w:tcW w:w="3046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ED7FCC" w:rsidRPr="00692B51" w:rsidRDefault="00ED7FCC" w:rsidP="00BC4789">
            <w:r w:rsidRPr="00692B51">
              <w:rPr>
                <w:rFonts w:ascii="Arial" w:eastAsia="Arial" w:hAnsi="Arial"/>
                <w:color w:val="000000"/>
                <w:sz w:val="16"/>
              </w:rPr>
              <w:t xml:space="preserve">НАЛОГИ НА ТОВАРЫ (РАБОТЫ, УСЛУГИ), РЕАЛИЗУЕМЫЕ НА ТЕРРИТОРИИ РОССИЙСКОЙ </w:t>
            </w:r>
            <w:r w:rsidRPr="00692B51">
              <w:rPr>
                <w:rFonts w:ascii="Arial" w:eastAsia="Arial" w:hAnsi="Arial"/>
                <w:color w:val="000000"/>
                <w:sz w:val="16"/>
              </w:rPr>
              <w:lastRenderedPageBreak/>
              <w:t>ФЕДЕРАЦИИ</w:t>
            </w:r>
          </w:p>
        </w:tc>
        <w:tc>
          <w:tcPr>
            <w:tcW w:w="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35"/>
            </w:tblGrid>
            <w:tr w:rsidR="00ED7FCC" w:rsidTr="00BC4789">
              <w:trPr>
                <w:trHeight w:val="186"/>
              </w:trPr>
              <w:tc>
                <w:tcPr>
                  <w:tcW w:w="580" w:type="dxa"/>
                  <w:vAlign w:val="bottom"/>
                  <w:hideMark/>
                </w:tcPr>
                <w:p w:rsidR="00ED7FCC" w:rsidRDefault="00ED7FCC" w:rsidP="00BC4789">
                  <w:pPr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lastRenderedPageBreak/>
                    <w:t>010</w:t>
                  </w:r>
                </w:p>
              </w:tc>
            </w:tr>
          </w:tbl>
          <w:p w:rsidR="00ED7FCC" w:rsidRDefault="00ED7FCC" w:rsidP="00BC4789"/>
        </w:tc>
        <w:tc>
          <w:tcPr>
            <w:tcW w:w="20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069"/>
            </w:tblGrid>
            <w:tr w:rsidR="00ED7FCC" w:rsidTr="00BC4789">
              <w:trPr>
                <w:trHeight w:val="186"/>
              </w:trPr>
              <w:tc>
                <w:tcPr>
                  <w:tcW w:w="2380" w:type="dxa"/>
                  <w:vAlign w:val="bottom"/>
                  <w:hideMark/>
                </w:tcPr>
                <w:p w:rsidR="00ED7FCC" w:rsidRDefault="00ED7FCC" w:rsidP="00BC4789">
                  <w:pPr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000 1 03 00000 00 0000 000</w:t>
                  </w:r>
                </w:p>
              </w:tc>
            </w:tr>
          </w:tbl>
          <w:p w:rsidR="00ED7FCC" w:rsidRDefault="00ED7FCC" w:rsidP="00BC4789"/>
        </w:tc>
        <w:tc>
          <w:tcPr>
            <w:tcW w:w="1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ED7FCC" w:rsidRPr="00B305F7" w:rsidRDefault="00ED7FCC" w:rsidP="00FA159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305F7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95 600,00</w:t>
            </w:r>
          </w:p>
        </w:tc>
        <w:tc>
          <w:tcPr>
            <w:tcW w:w="13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ED7FCC" w:rsidRPr="00B305F7" w:rsidRDefault="00ED7FCC" w:rsidP="00FA159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305F7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85 557,59</w:t>
            </w:r>
          </w:p>
        </w:tc>
        <w:tc>
          <w:tcPr>
            <w:tcW w:w="1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ED7FCC" w:rsidRPr="00B305F7" w:rsidRDefault="00ED7FCC" w:rsidP="00FA159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305F7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10 042,41</w:t>
            </w:r>
          </w:p>
        </w:tc>
      </w:tr>
      <w:tr w:rsidR="00ED7FCC" w:rsidTr="00D83424">
        <w:trPr>
          <w:trHeight w:val="188"/>
        </w:trPr>
        <w:tc>
          <w:tcPr>
            <w:tcW w:w="3046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ED7FCC" w:rsidRPr="00692B51" w:rsidRDefault="00ED7FCC" w:rsidP="00BC4789">
            <w:r w:rsidRPr="00692B51">
              <w:rPr>
                <w:rFonts w:ascii="Arial" w:eastAsia="Arial" w:hAnsi="Arial"/>
                <w:color w:val="000000"/>
                <w:sz w:val="16"/>
              </w:rPr>
              <w:lastRenderedPageBreak/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35"/>
            </w:tblGrid>
            <w:tr w:rsidR="00ED7FCC" w:rsidTr="00BC4789">
              <w:trPr>
                <w:trHeight w:val="186"/>
              </w:trPr>
              <w:tc>
                <w:tcPr>
                  <w:tcW w:w="580" w:type="dxa"/>
                  <w:vAlign w:val="bottom"/>
                  <w:hideMark/>
                </w:tcPr>
                <w:p w:rsidR="00ED7FCC" w:rsidRDefault="00ED7FCC" w:rsidP="00BC4789">
                  <w:pPr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010</w:t>
                  </w:r>
                </w:p>
              </w:tc>
            </w:tr>
          </w:tbl>
          <w:p w:rsidR="00ED7FCC" w:rsidRDefault="00ED7FCC" w:rsidP="00BC4789"/>
        </w:tc>
        <w:tc>
          <w:tcPr>
            <w:tcW w:w="20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069"/>
            </w:tblGrid>
            <w:tr w:rsidR="00ED7FCC" w:rsidTr="00BC4789">
              <w:trPr>
                <w:trHeight w:val="186"/>
              </w:trPr>
              <w:tc>
                <w:tcPr>
                  <w:tcW w:w="2380" w:type="dxa"/>
                  <w:vAlign w:val="bottom"/>
                  <w:hideMark/>
                </w:tcPr>
                <w:p w:rsidR="00ED7FCC" w:rsidRDefault="00ED7FCC" w:rsidP="00BC4789">
                  <w:pPr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000 1 03 02000 01 0000 110</w:t>
                  </w:r>
                </w:p>
              </w:tc>
            </w:tr>
          </w:tbl>
          <w:p w:rsidR="00ED7FCC" w:rsidRDefault="00ED7FCC" w:rsidP="00BC4789"/>
        </w:tc>
        <w:tc>
          <w:tcPr>
            <w:tcW w:w="1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ED7FCC" w:rsidRPr="00B305F7" w:rsidRDefault="00ED7FCC" w:rsidP="00FA159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305F7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95 600,00</w:t>
            </w:r>
          </w:p>
        </w:tc>
        <w:tc>
          <w:tcPr>
            <w:tcW w:w="13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ED7FCC" w:rsidRPr="00B305F7" w:rsidRDefault="00ED7FCC" w:rsidP="00FA159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305F7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85 557,59</w:t>
            </w:r>
          </w:p>
        </w:tc>
        <w:tc>
          <w:tcPr>
            <w:tcW w:w="1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ED7FCC" w:rsidRPr="00B305F7" w:rsidRDefault="00ED7FCC" w:rsidP="00FA159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305F7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10 042,41</w:t>
            </w:r>
          </w:p>
        </w:tc>
      </w:tr>
      <w:tr w:rsidR="00ED7FCC" w:rsidTr="00D83424">
        <w:trPr>
          <w:trHeight w:val="188"/>
        </w:trPr>
        <w:tc>
          <w:tcPr>
            <w:tcW w:w="3046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ED7FCC" w:rsidRPr="00692B51" w:rsidRDefault="00ED7FCC" w:rsidP="00BC4789">
            <w:r w:rsidRPr="00692B51">
              <w:rPr>
                <w:rFonts w:ascii="Arial" w:eastAsia="Arial" w:hAnsi="Arial"/>
                <w:color w:val="000000"/>
                <w:sz w:val="16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35"/>
            </w:tblGrid>
            <w:tr w:rsidR="00ED7FCC" w:rsidTr="00BC4789">
              <w:trPr>
                <w:trHeight w:val="186"/>
              </w:trPr>
              <w:tc>
                <w:tcPr>
                  <w:tcW w:w="580" w:type="dxa"/>
                  <w:vAlign w:val="bottom"/>
                  <w:hideMark/>
                </w:tcPr>
                <w:p w:rsidR="00ED7FCC" w:rsidRDefault="00ED7FCC" w:rsidP="00BC4789">
                  <w:pPr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010</w:t>
                  </w:r>
                </w:p>
              </w:tc>
            </w:tr>
          </w:tbl>
          <w:p w:rsidR="00ED7FCC" w:rsidRDefault="00ED7FCC" w:rsidP="00BC4789"/>
        </w:tc>
        <w:tc>
          <w:tcPr>
            <w:tcW w:w="20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069"/>
            </w:tblGrid>
            <w:tr w:rsidR="00ED7FCC" w:rsidTr="00BC4789">
              <w:trPr>
                <w:trHeight w:val="186"/>
              </w:trPr>
              <w:tc>
                <w:tcPr>
                  <w:tcW w:w="2380" w:type="dxa"/>
                  <w:vAlign w:val="bottom"/>
                  <w:hideMark/>
                </w:tcPr>
                <w:p w:rsidR="00ED7FCC" w:rsidRDefault="00ED7FCC" w:rsidP="00BC4789">
                  <w:pPr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000 1 03 02230 01 0000 110</w:t>
                  </w:r>
                </w:p>
              </w:tc>
            </w:tr>
          </w:tbl>
          <w:p w:rsidR="00ED7FCC" w:rsidRDefault="00ED7FCC" w:rsidP="00BC4789"/>
        </w:tc>
        <w:tc>
          <w:tcPr>
            <w:tcW w:w="1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ED7FCC" w:rsidRPr="00B305F7" w:rsidRDefault="00ED7FCC" w:rsidP="00FA159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305F7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38 200,00</w:t>
            </w:r>
          </w:p>
        </w:tc>
        <w:tc>
          <w:tcPr>
            <w:tcW w:w="13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ED7FCC" w:rsidRPr="00B305F7" w:rsidRDefault="00ED7FCC" w:rsidP="00FA159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305F7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35 155,49</w:t>
            </w:r>
          </w:p>
        </w:tc>
        <w:tc>
          <w:tcPr>
            <w:tcW w:w="1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ED7FCC" w:rsidRPr="00B305F7" w:rsidRDefault="00ED7FCC" w:rsidP="00FA159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305F7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3 044,51</w:t>
            </w:r>
          </w:p>
        </w:tc>
      </w:tr>
      <w:tr w:rsidR="00ED7FCC" w:rsidTr="00D83424">
        <w:trPr>
          <w:trHeight w:val="182"/>
        </w:trPr>
        <w:tc>
          <w:tcPr>
            <w:tcW w:w="3046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ED7FCC" w:rsidRDefault="00ED7FCC" w:rsidP="00BC4789"/>
        </w:tc>
        <w:tc>
          <w:tcPr>
            <w:tcW w:w="55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ED7FCC" w:rsidRDefault="00ED7FCC" w:rsidP="00BC4789">
            <w:pPr>
              <w:jc w:val="center"/>
            </w:pPr>
            <w:r>
              <w:rPr>
                <w:rFonts w:ascii="Arial" w:eastAsia="Arial" w:hAnsi="Arial"/>
                <w:color w:val="000000"/>
                <w:sz w:val="16"/>
              </w:rPr>
              <w:t>010</w:t>
            </w:r>
          </w:p>
        </w:tc>
        <w:tc>
          <w:tcPr>
            <w:tcW w:w="208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ED7FCC" w:rsidRDefault="00ED7FCC" w:rsidP="00BC4789">
            <w:pPr>
              <w:jc w:val="center"/>
            </w:pPr>
            <w:r>
              <w:rPr>
                <w:rFonts w:ascii="Arial" w:eastAsia="Arial" w:hAnsi="Arial"/>
                <w:color w:val="000000"/>
                <w:sz w:val="16"/>
              </w:rPr>
              <w:t>911 1 03 02230 01 0000 110</w:t>
            </w:r>
          </w:p>
        </w:tc>
        <w:tc>
          <w:tcPr>
            <w:tcW w:w="143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ED7FCC" w:rsidRPr="00B305F7" w:rsidRDefault="00ED7FCC" w:rsidP="00FA159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305F7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38 200,00</w:t>
            </w:r>
          </w:p>
        </w:tc>
        <w:tc>
          <w:tcPr>
            <w:tcW w:w="132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ED7FCC" w:rsidRPr="00B305F7" w:rsidRDefault="00ED7FCC" w:rsidP="00FA159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305F7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35 155,49</w:t>
            </w:r>
          </w:p>
        </w:tc>
        <w:tc>
          <w:tcPr>
            <w:tcW w:w="146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ED7FCC" w:rsidRPr="00B305F7" w:rsidRDefault="00ED7FCC" w:rsidP="00FA159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305F7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3 044,51</w:t>
            </w:r>
          </w:p>
        </w:tc>
      </w:tr>
      <w:tr w:rsidR="00ED7FCC" w:rsidTr="00D83424">
        <w:trPr>
          <w:trHeight w:val="188"/>
        </w:trPr>
        <w:tc>
          <w:tcPr>
            <w:tcW w:w="3046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ED7FCC" w:rsidRPr="00692B51" w:rsidRDefault="00ED7FCC" w:rsidP="00BC4789">
            <w:r w:rsidRPr="00692B51">
              <w:rPr>
                <w:rFonts w:ascii="Arial" w:eastAsia="Arial" w:hAnsi="Arial"/>
                <w:color w:val="000000"/>
                <w:sz w:val="16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692B51">
              <w:rPr>
                <w:rFonts w:ascii="Arial" w:eastAsia="Arial" w:hAnsi="Arial"/>
                <w:color w:val="000000"/>
                <w:sz w:val="16"/>
              </w:rPr>
              <w:t>инжекторных</w:t>
            </w:r>
            <w:proofErr w:type="spellEnd"/>
            <w:r w:rsidRPr="00692B51">
              <w:rPr>
                <w:rFonts w:ascii="Arial" w:eastAsia="Arial" w:hAnsi="Arial"/>
                <w:color w:val="000000"/>
                <w:sz w:val="16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35"/>
            </w:tblGrid>
            <w:tr w:rsidR="00ED7FCC" w:rsidTr="00BC4789">
              <w:trPr>
                <w:trHeight w:val="186"/>
              </w:trPr>
              <w:tc>
                <w:tcPr>
                  <w:tcW w:w="580" w:type="dxa"/>
                  <w:vAlign w:val="bottom"/>
                  <w:hideMark/>
                </w:tcPr>
                <w:p w:rsidR="00ED7FCC" w:rsidRDefault="00ED7FCC" w:rsidP="00BC4789">
                  <w:pPr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010</w:t>
                  </w:r>
                </w:p>
              </w:tc>
            </w:tr>
          </w:tbl>
          <w:p w:rsidR="00ED7FCC" w:rsidRDefault="00ED7FCC" w:rsidP="00BC4789"/>
        </w:tc>
        <w:tc>
          <w:tcPr>
            <w:tcW w:w="20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069"/>
            </w:tblGrid>
            <w:tr w:rsidR="00ED7FCC" w:rsidTr="00BC4789">
              <w:trPr>
                <w:trHeight w:val="186"/>
              </w:trPr>
              <w:tc>
                <w:tcPr>
                  <w:tcW w:w="2380" w:type="dxa"/>
                  <w:vAlign w:val="bottom"/>
                  <w:hideMark/>
                </w:tcPr>
                <w:p w:rsidR="00ED7FCC" w:rsidRDefault="00ED7FCC" w:rsidP="00BC4789">
                  <w:pPr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000 1 03 02240 01 0000 110</w:t>
                  </w:r>
                </w:p>
              </w:tc>
            </w:tr>
          </w:tbl>
          <w:p w:rsidR="00ED7FCC" w:rsidRDefault="00ED7FCC" w:rsidP="00BC4789"/>
        </w:tc>
        <w:tc>
          <w:tcPr>
            <w:tcW w:w="1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ED7FCC" w:rsidRPr="00B305F7" w:rsidRDefault="00ED7FCC" w:rsidP="00FA159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305F7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 500,00</w:t>
            </w:r>
          </w:p>
        </w:tc>
        <w:tc>
          <w:tcPr>
            <w:tcW w:w="13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ED7FCC" w:rsidRPr="00B305F7" w:rsidRDefault="00ED7FCC" w:rsidP="00FA159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305F7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 356,90</w:t>
            </w:r>
          </w:p>
        </w:tc>
        <w:tc>
          <w:tcPr>
            <w:tcW w:w="1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ED7FCC" w:rsidRPr="00B305F7" w:rsidRDefault="00ED7FCC" w:rsidP="00FA159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305F7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 143,10</w:t>
            </w:r>
          </w:p>
        </w:tc>
      </w:tr>
      <w:tr w:rsidR="00ED7FCC" w:rsidTr="00D83424">
        <w:trPr>
          <w:trHeight w:val="182"/>
        </w:trPr>
        <w:tc>
          <w:tcPr>
            <w:tcW w:w="3046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ED7FCC" w:rsidRDefault="00ED7FCC" w:rsidP="00BC4789"/>
        </w:tc>
        <w:tc>
          <w:tcPr>
            <w:tcW w:w="55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ED7FCC" w:rsidRDefault="00ED7FCC" w:rsidP="00BC4789">
            <w:pPr>
              <w:jc w:val="center"/>
            </w:pPr>
            <w:r>
              <w:rPr>
                <w:rFonts w:ascii="Arial" w:eastAsia="Arial" w:hAnsi="Arial"/>
                <w:color w:val="000000"/>
                <w:sz w:val="16"/>
              </w:rPr>
              <w:t>010</w:t>
            </w:r>
          </w:p>
        </w:tc>
        <w:tc>
          <w:tcPr>
            <w:tcW w:w="208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ED7FCC" w:rsidRDefault="00ED7FCC" w:rsidP="00BC4789">
            <w:pPr>
              <w:jc w:val="center"/>
            </w:pPr>
            <w:r>
              <w:rPr>
                <w:rFonts w:ascii="Arial" w:eastAsia="Arial" w:hAnsi="Arial"/>
                <w:color w:val="000000"/>
                <w:sz w:val="16"/>
              </w:rPr>
              <w:t>911 1 03 02240 01 0000 110</w:t>
            </w:r>
          </w:p>
        </w:tc>
        <w:tc>
          <w:tcPr>
            <w:tcW w:w="143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ED7FCC" w:rsidRPr="00B305F7" w:rsidRDefault="00ED7FCC" w:rsidP="00FA159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305F7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 500,00</w:t>
            </w:r>
          </w:p>
        </w:tc>
        <w:tc>
          <w:tcPr>
            <w:tcW w:w="132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ED7FCC" w:rsidRPr="00B305F7" w:rsidRDefault="00ED7FCC" w:rsidP="00FA159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305F7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 356,90</w:t>
            </w:r>
          </w:p>
        </w:tc>
        <w:tc>
          <w:tcPr>
            <w:tcW w:w="146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ED7FCC" w:rsidRPr="00B305F7" w:rsidRDefault="00ED7FCC" w:rsidP="00FA159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305F7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 143,10</w:t>
            </w:r>
          </w:p>
        </w:tc>
      </w:tr>
      <w:tr w:rsidR="00ED7FCC" w:rsidTr="00D83424">
        <w:trPr>
          <w:trHeight w:val="188"/>
        </w:trPr>
        <w:tc>
          <w:tcPr>
            <w:tcW w:w="3046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ED7FCC" w:rsidRPr="00692B51" w:rsidRDefault="00ED7FCC" w:rsidP="00BC4789">
            <w:r w:rsidRPr="00692B51">
              <w:rPr>
                <w:rFonts w:ascii="Arial" w:eastAsia="Arial" w:hAnsi="Arial"/>
                <w:color w:val="000000"/>
                <w:sz w:val="16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35"/>
            </w:tblGrid>
            <w:tr w:rsidR="00ED7FCC" w:rsidTr="00BC4789">
              <w:trPr>
                <w:trHeight w:val="186"/>
              </w:trPr>
              <w:tc>
                <w:tcPr>
                  <w:tcW w:w="580" w:type="dxa"/>
                  <w:vAlign w:val="bottom"/>
                  <w:hideMark/>
                </w:tcPr>
                <w:p w:rsidR="00ED7FCC" w:rsidRDefault="00ED7FCC" w:rsidP="00BC4789">
                  <w:pPr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010</w:t>
                  </w:r>
                </w:p>
              </w:tc>
            </w:tr>
          </w:tbl>
          <w:p w:rsidR="00ED7FCC" w:rsidRDefault="00ED7FCC" w:rsidP="00BC4789"/>
        </w:tc>
        <w:tc>
          <w:tcPr>
            <w:tcW w:w="20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069"/>
            </w:tblGrid>
            <w:tr w:rsidR="00ED7FCC" w:rsidTr="00BC4789">
              <w:trPr>
                <w:trHeight w:val="186"/>
              </w:trPr>
              <w:tc>
                <w:tcPr>
                  <w:tcW w:w="2380" w:type="dxa"/>
                  <w:vAlign w:val="bottom"/>
                  <w:hideMark/>
                </w:tcPr>
                <w:p w:rsidR="00ED7FCC" w:rsidRDefault="00ED7FCC" w:rsidP="00BC4789">
                  <w:pPr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000 1 03 02250 01 0000 110</w:t>
                  </w:r>
                </w:p>
              </w:tc>
            </w:tr>
          </w:tbl>
          <w:p w:rsidR="00ED7FCC" w:rsidRDefault="00ED7FCC" w:rsidP="00BC4789"/>
        </w:tc>
        <w:tc>
          <w:tcPr>
            <w:tcW w:w="1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ED7FCC" w:rsidRPr="00B305F7" w:rsidRDefault="00ED7FCC" w:rsidP="00FA159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305F7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65 100,00</w:t>
            </w:r>
          </w:p>
        </w:tc>
        <w:tc>
          <w:tcPr>
            <w:tcW w:w="13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ED7FCC" w:rsidRPr="00B305F7" w:rsidRDefault="00ED7FCC" w:rsidP="00FA159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305F7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56 853,99</w:t>
            </w:r>
          </w:p>
        </w:tc>
        <w:tc>
          <w:tcPr>
            <w:tcW w:w="1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ED7FCC" w:rsidRPr="00B305F7" w:rsidRDefault="00ED7FCC" w:rsidP="00FA159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305F7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8 246,01</w:t>
            </w:r>
          </w:p>
        </w:tc>
      </w:tr>
      <w:tr w:rsidR="00ED7FCC" w:rsidTr="00D83424">
        <w:trPr>
          <w:trHeight w:val="182"/>
        </w:trPr>
        <w:tc>
          <w:tcPr>
            <w:tcW w:w="3046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ED7FCC" w:rsidRDefault="00ED7FCC" w:rsidP="00BC4789"/>
        </w:tc>
        <w:tc>
          <w:tcPr>
            <w:tcW w:w="55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ED7FCC" w:rsidRDefault="00ED7FCC" w:rsidP="00BC4789">
            <w:pPr>
              <w:jc w:val="center"/>
            </w:pPr>
            <w:r>
              <w:rPr>
                <w:rFonts w:ascii="Arial" w:eastAsia="Arial" w:hAnsi="Arial"/>
                <w:color w:val="000000"/>
                <w:sz w:val="16"/>
              </w:rPr>
              <w:t>010</w:t>
            </w:r>
          </w:p>
        </w:tc>
        <w:tc>
          <w:tcPr>
            <w:tcW w:w="208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ED7FCC" w:rsidRDefault="00ED7FCC" w:rsidP="00BC4789">
            <w:pPr>
              <w:jc w:val="center"/>
            </w:pPr>
            <w:r>
              <w:rPr>
                <w:rFonts w:ascii="Arial" w:eastAsia="Arial" w:hAnsi="Arial"/>
                <w:color w:val="000000"/>
                <w:sz w:val="16"/>
              </w:rPr>
              <w:t>911 1 03 02250 01 0000 110</w:t>
            </w:r>
          </w:p>
        </w:tc>
        <w:tc>
          <w:tcPr>
            <w:tcW w:w="143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ED7FCC" w:rsidRPr="00B305F7" w:rsidRDefault="00ED7FCC" w:rsidP="00FA159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305F7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65 100,00</w:t>
            </w:r>
          </w:p>
        </w:tc>
        <w:tc>
          <w:tcPr>
            <w:tcW w:w="132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ED7FCC" w:rsidRPr="00B305F7" w:rsidRDefault="00ED7FCC" w:rsidP="00FA159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305F7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56 853,99</w:t>
            </w:r>
          </w:p>
        </w:tc>
        <w:tc>
          <w:tcPr>
            <w:tcW w:w="146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ED7FCC" w:rsidRPr="00B305F7" w:rsidRDefault="00ED7FCC" w:rsidP="00FA159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305F7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8 246,01</w:t>
            </w:r>
          </w:p>
        </w:tc>
      </w:tr>
      <w:tr w:rsidR="00ED7FCC" w:rsidTr="00D83424">
        <w:trPr>
          <w:trHeight w:val="188"/>
        </w:trPr>
        <w:tc>
          <w:tcPr>
            <w:tcW w:w="3046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ED7FCC" w:rsidRPr="00692B51" w:rsidRDefault="00ED7FCC" w:rsidP="00BC4789">
            <w:r w:rsidRPr="00692B51">
              <w:rPr>
                <w:rFonts w:ascii="Arial" w:eastAsia="Arial" w:hAnsi="Arial"/>
                <w:color w:val="000000"/>
                <w:sz w:val="16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35"/>
            </w:tblGrid>
            <w:tr w:rsidR="00ED7FCC" w:rsidTr="00BC4789">
              <w:trPr>
                <w:trHeight w:val="186"/>
              </w:trPr>
              <w:tc>
                <w:tcPr>
                  <w:tcW w:w="580" w:type="dxa"/>
                  <w:vAlign w:val="bottom"/>
                  <w:hideMark/>
                </w:tcPr>
                <w:p w:rsidR="00ED7FCC" w:rsidRDefault="00ED7FCC" w:rsidP="00BC4789">
                  <w:pPr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010</w:t>
                  </w:r>
                </w:p>
              </w:tc>
            </w:tr>
          </w:tbl>
          <w:p w:rsidR="00ED7FCC" w:rsidRDefault="00ED7FCC" w:rsidP="00BC4789"/>
        </w:tc>
        <w:tc>
          <w:tcPr>
            <w:tcW w:w="20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069"/>
            </w:tblGrid>
            <w:tr w:rsidR="00ED7FCC" w:rsidTr="00BC4789">
              <w:trPr>
                <w:trHeight w:val="186"/>
              </w:trPr>
              <w:tc>
                <w:tcPr>
                  <w:tcW w:w="2380" w:type="dxa"/>
                  <w:vAlign w:val="bottom"/>
                  <w:hideMark/>
                </w:tcPr>
                <w:p w:rsidR="00ED7FCC" w:rsidRDefault="00ED7FCC" w:rsidP="00BC4789">
                  <w:pPr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000 1 03 02260 01 0000 110</w:t>
                  </w:r>
                </w:p>
              </w:tc>
            </w:tr>
          </w:tbl>
          <w:p w:rsidR="00ED7FCC" w:rsidRDefault="00ED7FCC" w:rsidP="00BC4789"/>
        </w:tc>
        <w:tc>
          <w:tcPr>
            <w:tcW w:w="1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ED7FCC" w:rsidRPr="00B305F7" w:rsidRDefault="00ED7FCC" w:rsidP="00FA159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305F7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   8 200,00</w:t>
            </w:r>
          </w:p>
        </w:tc>
        <w:tc>
          <w:tcPr>
            <w:tcW w:w="13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ED7FCC" w:rsidRPr="00B305F7" w:rsidRDefault="00ED7FCC" w:rsidP="00FA159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305F7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   6 808,79</w:t>
            </w:r>
          </w:p>
        </w:tc>
        <w:tc>
          <w:tcPr>
            <w:tcW w:w="1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ED7FCC" w:rsidRPr="00B305F7" w:rsidRDefault="00ED7FCC" w:rsidP="00FA159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305F7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</w:tr>
      <w:tr w:rsidR="00ED7FCC" w:rsidTr="00D83424">
        <w:trPr>
          <w:trHeight w:val="182"/>
        </w:trPr>
        <w:tc>
          <w:tcPr>
            <w:tcW w:w="3046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ED7FCC" w:rsidRDefault="00ED7FCC" w:rsidP="00BC4789"/>
        </w:tc>
        <w:tc>
          <w:tcPr>
            <w:tcW w:w="55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ED7FCC" w:rsidRDefault="00ED7FCC" w:rsidP="00BC4789">
            <w:pPr>
              <w:jc w:val="center"/>
            </w:pPr>
            <w:r>
              <w:rPr>
                <w:rFonts w:ascii="Arial" w:eastAsia="Arial" w:hAnsi="Arial"/>
                <w:color w:val="000000"/>
                <w:sz w:val="16"/>
              </w:rPr>
              <w:t>010</w:t>
            </w:r>
          </w:p>
        </w:tc>
        <w:tc>
          <w:tcPr>
            <w:tcW w:w="208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ED7FCC" w:rsidRDefault="00ED7FCC" w:rsidP="00BC4789">
            <w:pPr>
              <w:jc w:val="center"/>
            </w:pPr>
            <w:r>
              <w:rPr>
                <w:rFonts w:ascii="Arial" w:eastAsia="Arial" w:hAnsi="Arial"/>
                <w:color w:val="000000"/>
                <w:sz w:val="16"/>
              </w:rPr>
              <w:t>911 1 03 02260 01 0000 110</w:t>
            </w:r>
          </w:p>
        </w:tc>
        <w:tc>
          <w:tcPr>
            <w:tcW w:w="143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ED7FCC" w:rsidRPr="00B305F7" w:rsidRDefault="00ED7FCC" w:rsidP="00FA159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305F7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   8 200,00</w:t>
            </w:r>
          </w:p>
        </w:tc>
        <w:tc>
          <w:tcPr>
            <w:tcW w:w="132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ED7FCC" w:rsidRPr="00B305F7" w:rsidRDefault="00ED7FCC" w:rsidP="00FA159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305F7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   6 808,79</w:t>
            </w:r>
          </w:p>
        </w:tc>
        <w:tc>
          <w:tcPr>
            <w:tcW w:w="146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ED7FCC" w:rsidRPr="00B305F7" w:rsidRDefault="00ED7FCC" w:rsidP="00FA159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305F7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</w:tr>
      <w:tr w:rsidR="00ED7FCC" w:rsidTr="00D83424">
        <w:trPr>
          <w:trHeight w:val="188"/>
        </w:trPr>
        <w:tc>
          <w:tcPr>
            <w:tcW w:w="3046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ED7FCC" w:rsidRPr="00356218" w:rsidRDefault="00ED7FCC" w:rsidP="00BC4789">
            <w:pPr>
              <w:rPr>
                <w:rFonts w:ascii="Arial" w:eastAsia="Arial" w:hAnsi="Arial"/>
                <w:color w:val="000000"/>
                <w:sz w:val="16"/>
              </w:rPr>
            </w:pPr>
            <w:r>
              <w:rPr>
                <w:rFonts w:ascii="Arial" w:eastAsia="Arial" w:hAnsi="Arial"/>
                <w:color w:val="000000"/>
                <w:sz w:val="16"/>
              </w:rPr>
              <w:t>НАЛОГИ НА ИМУЩЕСТВО</w:t>
            </w:r>
          </w:p>
        </w:tc>
        <w:tc>
          <w:tcPr>
            <w:tcW w:w="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35"/>
            </w:tblGrid>
            <w:tr w:rsidR="00ED7FCC" w:rsidTr="00BC4789">
              <w:trPr>
                <w:trHeight w:val="186"/>
              </w:trPr>
              <w:tc>
                <w:tcPr>
                  <w:tcW w:w="580" w:type="dxa"/>
                  <w:vAlign w:val="bottom"/>
                  <w:hideMark/>
                </w:tcPr>
                <w:p w:rsidR="00ED7FCC" w:rsidRDefault="00ED7FCC" w:rsidP="00BC4789">
                  <w:pPr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010</w:t>
                  </w:r>
                </w:p>
              </w:tc>
            </w:tr>
          </w:tbl>
          <w:p w:rsidR="00ED7FCC" w:rsidRDefault="00ED7FCC" w:rsidP="00BC4789"/>
        </w:tc>
        <w:tc>
          <w:tcPr>
            <w:tcW w:w="20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069"/>
            </w:tblGrid>
            <w:tr w:rsidR="00ED7FCC" w:rsidTr="00BC4789">
              <w:trPr>
                <w:trHeight w:val="186"/>
              </w:trPr>
              <w:tc>
                <w:tcPr>
                  <w:tcW w:w="2380" w:type="dxa"/>
                  <w:vAlign w:val="bottom"/>
                  <w:hideMark/>
                </w:tcPr>
                <w:p w:rsidR="00ED7FCC" w:rsidRDefault="00ED7FCC" w:rsidP="00BC4789">
                  <w:pPr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000 1 06 00000 00 0000 000</w:t>
                  </w:r>
                </w:p>
              </w:tc>
            </w:tr>
          </w:tbl>
          <w:p w:rsidR="00ED7FCC" w:rsidRDefault="00ED7FCC" w:rsidP="00BC4789"/>
        </w:tc>
        <w:tc>
          <w:tcPr>
            <w:tcW w:w="1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ED7FCC" w:rsidRPr="00B305F7" w:rsidRDefault="00ED7FCC" w:rsidP="00FA159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305F7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279 986,39</w:t>
            </w:r>
          </w:p>
        </w:tc>
        <w:tc>
          <w:tcPr>
            <w:tcW w:w="13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ED7FCC" w:rsidRPr="00B305F7" w:rsidRDefault="00ED7FCC" w:rsidP="00FA159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305F7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286 751,33</w:t>
            </w:r>
          </w:p>
        </w:tc>
        <w:tc>
          <w:tcPr>
            <w:tcW w:w="1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ED7FCC" w:rsidRPr="00B305F7" w:rsidRDefault="00ED7FCC" w:rsidP="00FA159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305F7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</w:tr>
      <w:tr w:rsidR="00ED7FCC" w:rsidTr="00D83424">
        <w:trPr>
          <w:trHeight w:val="188"/>
        </w:trPr>
        <w:tc>
          <w:tcPr>
            <w:tcW w:w="3046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ED7FCC" w:rsidRPr="00692B51" w:rsidRDefault="00ED7FCC" w:rsidP="00BC4789">
            <w:r w:rsidRPr="00692B51">
              <w:rPr>
                <w:rFonts w:ascii="Arial" w:eastAsia="Arial" w:hAnsi="Arial"/>
                <w:color w:val="000000"/>
                <w:sz w:val="16"/>
              </w:rPr>
              <w:t>Налог на имущество физических лиц</w:t>
            </w:r>
          </w:p>
        </w:tc>
        <w:tc>
          <w:tcPr>
            <w:tcW w:w="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35"/>
            </w:tblGrid>
            <w:tr w:rsidR="00ED7FCC" w:rsidTr="00BC4789">
              <w:trPr>
                <w:trHeight w:val="186"/>
              </w:trPr>
              <w:tc>
                <w:tcPr>
                  <w:tcW w:w="580" w:type="dxa"/>
                  <w:vAlign w:val="bottom"/>
                  <w:hideMark/>
                </w:tcPr>
                <w:p w:rsidR="00ED7FCC" w:rsidRDefault="00ED7FCC" w:rsidP="00BC4789">
                  <w:pPr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010</w:t>
                  </w:r>
                </w:p>
              </w:tc>
            </w:tr>
          </w:tbl>
          <w:p w:rsidR="00ED7FCC" w:rsidRDefault="00ED7FCC" w:rsidP="00BC4789"/>
        </w:tc>
        <w:tc>
          <w:tcPr>
            <w:tcW w:w="20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069"/>
            </w:tblGrid>
            <w:tr w:rsidR="00ED7FCC" w:rsidTr="00BC4789">
              <w:trPr>
                <w:trHeight w:val="186"/>
              </w:trPr>
              <w:tc>
                <w:tcPr>
                  <w:tcW w:w="2380" w:type="dxa"/>
                  <w:vAlign w:val="bottom"/>
                  <w:hideMark/>
                </w:tcPr>
                <w:p w:rsidR="00ED7FCC" w:rsidRDefault="00ED7FCC" w:rsidP="00BC4789">
                  <w:pPr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000 1 06 01000 00 0000 110</w:t>
                  </w:r>
                </w:p>
              </w:tc>
            </w:tr>
          </w:tbl>
          <w:p w:rsidR="00ED7FCC" w:rsidRDefault="00ED7FCC" w:rsidP="00BC4789"/>
        </w:tc>
        <w:tc>
          <w:tcPr>
            <w:tcW w:w="1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ED7FCC" w:rsidRPr="00B305F7" w:rsidRDefault="00ED7FCC" w:rsidP="00FA159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305F7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55 899,59</w:t>
            </w:r>
          </w:p>
        </w:tc>
        <w:tc>
          <w:tcPr>
            <w:tcW w:w="13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ED7FCC" w:rsidRPr="00B305F7" w:rsidRDefault="00ED7FCC" w:rsidP="00FA159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305F7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57 715,01</w:t>
            </w:r>
          </w:p>
        </w:tc>
        <w:tc>
          <w:tcPr>
            <w:tcW w:w="1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ED7FCC" w:rsidRPr="00B305F7" w:rsidRDefault="00ED7FCC" w:rsidP="00FA159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305F7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</w:tr>
      <w:tr w:rsidR="00ED7FCC" w:rsidTr="00D83424">
        <w:trPr>
          <w:trHeight w:val="188"/>
        </w:trPr>
        <w:tc>
          <w:tcPr>
            <w:tcW w:w="3046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ED7FCC" w:rsidRPr="00692B51" w:rsidRDefault="00ED7FCC" w:rsidP="00BC4789">
            <w:r w:rsidRPr="00692B51">
              <w:rPr>
                <w:rFonts w:ascii="Arial" w:eastAsia="Arial" w:hAnsi="Arial"/>
                <w:color w:val="000000"/>
                <w:sz w:val="16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35"/>
            </w:tblGrid>
            <w:tr w:rsidR="00ED7FCC" w:rsidTr="00BC4789">
              <w:trPr>
                <w:trHeight w:val="186"/>
              </w:trPr>
              <w:tc>
                <w:tcPr>
                  <w:tcW w:w="580" w:type="dxa"/>
                  <w:vAlign w:val="bottom"/>
                  <w:hideMark/>
                </w:tcPr>
                <w:p w:rsidR="00ED7FCC" w:rsidRDefault="00ED7FCC" w:rsidP="00BC4789">
                  <w:pPr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010</w:t>
                  </w:r>
                </w:p>
              </w:tc>
            </w:tr>
          </w:tbl>
          <w:p w:rsidR="00ED7FCC" w:rsidRDefault="00ED7FCC" w:rsidP="00BC4789"/>
        </w:tc>
        <w:tc>
          <w:tcPr>
            <w:tcW w:w="20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069"/>
            </w:tblGrid>
            <w:tr w:rsidR="00ED7FCC" w:rsidTr="00BC4789">
              <w:trPr>
                <w:trHeight w:val="186"/>
              </w:trPr>
              <w:tc>
                <w:tcPr>
                  <w:tcW w:w="2380" w:type="dxa"/>
                  <w:vAlign w:val="bottom"/>
                  <w:hideMark/>
                </w:tcPr>
                <w:p w:rsidR="00ED7FCC" w:rsidRDefault="00ED7FCC" w:rsidP="00BC4789">
                  <w:pPr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000 1 06 01030 10 0000 110</w:t>
                  </w:r>
                </w:p>
              </w:tc>
            </w:tr>
          </w:tbl>
          <w:p w:rsidR="00ED7FCC" w:rsidRDefault="00ED7FCC" w:rsidP="00BC4789"/>
        </w:tc>
        <w:tc>
          <w:tcPr>
            <w:tcW w:w="1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ED7FCC" w:rsidRPr="00B305F7" w:rsidRDefault="00ED7FCC" w:rsidP="00FA159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305F7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55 899,59</w:t>
            </w:r>
          </w:p>
        </w:tc>
        <w:tc>
          <w:tcPr>
            <w:tcW w:w="13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ED7FCC" w:rsidRPr="00B305F7" w:rsidRDefault="00ED7FCC" w:rsidP="00FA159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305F7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57 715,01</w:t>
            </w:r>
          </w:p>
        </w:tc>
        <w:tc>
          <w:tcPr>
            <w:tcW w:w="1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ED7FCC" w:rsidRPr="00B305F7" w:rsidRDefault="00ED7FCC" w:rsidP="00FA159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305F7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</w:tr>
      <w:tr w:rsidR="00ED7FCC" w:rsidTr="00D83424">
        <w:trPr>
          <w:trHeight w:val="182"/>
        </w:trPr>
        <w:tc>
          <w:tcPr>
            <w:tcW w:w="3046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ED7FCC" w:rsidRDefault="00ED7FCC" w:rsidP="00BC4789"/>
        </w:tc>
        <w:tc>
          <w:tcPr>
            <w:tcW w:w="55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ED7FCC" w:rsidRDefault="00ED7FCC" w:rsidP="00BC4789">
            <w:pPr>
              <w:jc w:val="center"/>
            </w:pPr>
            <w:r>
              <w:rPr>
                <w:rFonts w:ascii="Arial" w:eastAsia="Arial" w:hAnsi="Arial"/>
                <w:color w:val="000000"/>
                <w:sz w:val="16"/>
              </w:rPr>
              <w:t>010</w:t>
            </w:r>
          </w:p>
        </w:tc>
        <w:tc>
          <w:tcPr>
            <w:tcW w:w="208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ED7FCC" w:rsidRDefault="00ED7FCC" w:rsidP="00BC4789">
            <w:pPr>
              <w:jc w:val="center"/>
            </w:pPr>
            <w:r>
              <w:rPr>
                <w:rFonts w:ascii="Arial" w:eastAsia="Arial" w:hAnsi="Arial"/>
                <w:color w:val="000000"/>
                <w:sz w:val="16"/>
              </w:rPr>
              <w:t>911 1 06 01030 10 0000 110</w:t>
            </w:r>
          </w:p>
        </w:tc>
        <w:tc>
          <w:tcPr>
            <w:tcW w:w="143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ED7FCC" w:rsidRPr="00B305F7" w:rsidRDefault="00ED7FCC" w:rsidP="00FA159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305F7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55 899,59</w:t>
            </w:r>
          </w:p>
        </w:tc>
        <w:tc>
          <w:tcPr>
            <w:tcW w:w="132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ED7FCC" w:rsidRPr="00B305F7" w:rsidRDefault="00ED7FCC" w:rsidP="00FA159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305F7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57 715,01</w:t>
            </w:r>
          </w:p>
        </w:tc>
        <w:tc>
          <w:tcPr>
            <w:tcW w:w="146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ED7FCC" w:rsidRPr="00B305F7" w:rsidRDefault="00ED7FCC" w:rsidP="00FA159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305F7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</w:tr>
      <w:tr w:rsidR="00ED7FCC" w:rsidTr="00D83424">
        <w:trPr>
          <w:trHeight w:val="188"/>
        </w:trPr>
        <w:tc>
          <w:tcPr>
            <w:tcW w:w="3046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ED7FCC" w:rsidRDefault="00ED7FCC" w:rsidP="00BC4789">
            <w:r>
              <w:rPr>
                <w:rFonts w:ascii="Arial" w:eastAsia="Arial" w:hAnsi="Arial"/>
                <w:color w:val="000000"/>
                <w:sz w:val="16"/>
              </w:rPr>
              <w:lastRenderedPageBreak/>
              <w:t>Земельный налог</w:t>
            </w:r>
          </w:p>
        </w:tc>
        <w:tc>
          <w:tcPr>
            <w:tcW w:w="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35"/>
            </w:tblGrid>
            <w:tr w:rsidR="00ED7FCC" w:rsidTr="00BC4789">
              <w:trPr>
                <w:trHeight w:val="186"/>
              </w:trPr>
              <w:tc>
                <w:tcPr>
                  <w:tcW w:w="580" w:type="dxa"/>
                  <w:vAlign w:val="bottom"/>
                  <w:hideMark/>
                </w:tcPr>
                <w:p w:rsidR="00ED7FCC" w:rsidRDefault="00ED7FCC" w:rsidP="00BC4789">
                  <w:pPr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010</w:t>
                  </w:r>
                </w:p>
              </w:tc>
            </w:tr>
          </w:tbl>
          <w:p w:rsidR="00ED7FCC" w:rsidRDefault="00ED7FCC" w:rsidP="00BC4789"/>
        </w:tc>
        <w:tc>
          <w:tcPr>
            <w:tcW w:w="20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069"/>
            </w:tblGrid>
            <w:tr w:rsidR="00ED7FCC" w:rsidTr="00BC4789">
              <w:trPr>
                <w:trHeight w:val="186"/>
              </w:trPr>
              <w:tc>
                <w:tcPr>
                  <w:tcW w:w="2380" w:type="dxa"/>
                  <w:vAlign w:val="bottom"/>
                  <w:hideMark/>
                </w:tcPr>
                <w:p w:rsidR="00ED7FCC" w:rsidRDefault="00ED7FCC" w:rsidP="00BC4789">
                  <w:pPr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000 1 06 06000 00 0000 110</w:t>
                  </w:r>
                </w:p>
              </w:tc>
            </w:tr>
          </w:tbl>
          <w:p w:rsidR="00ED7FCC" w:rsidRDefault="00ED7FCC" w:rsidP="00BC4789"/>
        </w:tc>
        <w:tc>
          <w:tcPr>
            <w:tcW w:w="1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ED7FCC" w:rsidRPr="00B305F7" w:rsidRDefault="00ED7FCC" w:rsidP="00FA159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305F7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224 086,80</w:t>
            </w:r>
          </w:p>
        </w:tc>
        <w:tc>
          <w:tcPr>
            <w:tcW w:w="13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ED7FCC" w:rsidRPr="00B305F7" w:rsidRDefault="00ED7FCC" w:rsidP="00FA159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305F7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229 036,32</w:t>
            </w:r>
          </w:p>
        </w:tc>
        <w:tc>
          <w:tcPr>
            <w:tcW w:w="1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ED7FCC" w:rsidRPr="00B305F7" w:rsidRDefault="00ED7FCC" w:rsidP="00FA159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305F7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</w:tr>
      <w:tr w:rsidR="00ED7FCC" w:rsidTr="00D83424">
        <w:trPr>
          <w:trHeight w:val="188"/>
        </w:trPr>
        <w:tc>
          <w:tcPr>
            <w:tcW w:w="3046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ED7FCC" w:rsidRDefault="00ED7FCC" w:rsidP="00BC4789">
            <w:r>
              <w:rPr>
                <w:rFonts w:ascii="Arial" w:eastAsia="Arial" w:hAnsi="Arial"/>
                <w:color w:val="000000"/>
                <w:sz w:val="16"/>
              </w:rPr>
              <w:t xml:space="preserve">Земельный налог с организаций </w:t>
            </w:r>
          </w:p>
        </w:tc>
        <w:tc>
          <w:tcPr>
            <w:tcW w:w="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35"/>
            </w:tblGrid>
            <w:tr w:rsidR="00ED7FCC" w:rsidTr="00BC4789">
              <w:trPr>
                <w:trHeight w:val="186"/>
              </w:trPr>
              <w:tc>
                <w:tcPr>
                  <w:tcW w:w="580" w:type="dxa"/>
                  <w:vAlign w:val="bottom"/>
                  <w:hideMark/>
                </w:tcPr>
                <w:p w:rsidR="00ED7FCC" w:rsidRDefault="00ED7FCC" w:rsidP="00BC4789">
                  <w:pPr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010</w:t>
                  </w:r>
                </w:p>
              </w:tc>
            </w:tr>
          </w:tbl>
          <w:p w:rsidR="00ED7FCC" w:rsidRDefault="00ED7FCC" w:rsidP="00BC4789"/>
        </w:tc>
        <w:tc>
          <w:tcPr>
            <w:tcW w:w="20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069"/>
            </w:tblGrid>
            <w:tr w:rsidR="00ED7FCC" w:rsidTr="00BC4789">
              <w:trPr>
                <w:trHeight w:val="186"/>
              </w:trPr>
              <w:tc>
                <w:tcPr>
                  <w:tcW w:w="2380" w:type="dxa"/>
                  <w:vAlign w:val="bottom"/>
                  <w:hideMark/>
                </w:tcPr>
                <w:p w:rsidR="00ED7FCC" w:rsidRDefault="00ED7FCC" w:rsidP="00BC4789">
                  <w:pPr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000 1 06 06030 00 0000 110</w:t>
                  </w:r>
                </w:p>
              </w:tc>
            </w:tr>
          </w:tbl>
          <w:p w:rsidR="00ED7FCC" w:rsidRDefault="00ED7FCC" w:rsidP="00BC4789"/>
        </w:tc>
        <w:tc>
          <w:tcPr>
            <w:tcW w:w="1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ED7FCC" w:rsidRPr="00B305F7" w:rsidRDefault="00ED7FCC" w:rsidP="00FA159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305F7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147 026,00</w:t>
            </w:r>
          </w:p>
        </w:tc>
        <w:tc>
          <w:tcPr>
            <w:tcW w:w="13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ED7FCC" w:rsidRPr="00B305F7" w:rsidRDefault="00ED7FCC" w:rsidP="00FA159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305F7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147 524,30</w:t>
            </w:r>
          </w:p>
        </w:tc>
        <w:tc>
          <w:tcPr>
            <w:tcW w:w="1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ED7FCC" w:rsidRPr="00B305F7" w:rsidRDefault="00ED7FCC" w:rsidP="00FA159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305F7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</w:tr>
      <w:tr w:rsidR="00ED7FCC" w:rsidTr="00D83424">
        <w:trPr>
          <w:trHeight w:val="188"/>
        </w:trPr>
        <w:tc>
          <w:tcPr>
            <w:tcW w:w="3046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ED7FCC" w:rsidRPr="00692B51" w:rsidRDefault="00ED7FCC" w:rsidP="00BC4789">
            <w:r w:rsidRPr="00692B51">
              <w:rPr>
                <w:rFonts w:ascii="Arial" w:eastAsia="Arial" w:hAnsi="Arial"/>
                <w:color w:val="000000"/>
                <w:sz w:val="16"/>
              </w:rPr>
              <w:t>Земельный налог с организаций, обладающих земельным участком, расположенным в границах сельских  поселений</w:t>
            </w:r>
          </w:p>
        </w:tc>
        <w:tc>
          <w:tcPr>
            <w:tcW w:w="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35"/>
            </w:tblGrid>
            <w:tr w:rsidR="00ED7FCC" w:rsidTr="00BC4789">
              <w:trPr>
                <w:trHeight w:val="186"/>
              </w:trPr>
              <w:tc>
                <w:tcPr>
                  <w:tcW w:w="580" w:type="dxa"/>
                  <w:vAlign w:val="bottom"/>
                  <w:hideMark/>
                </w:tcPr>
                <w:p w:rsidR="00ED7FCC" w:rsidRDefault="00ED7FCC" w:rsidP="00BC4789">
                  <w:pPr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010</w:t>
                  </w:r>
                </w:p>
              </w:tc>
            </w:tr>
          </w:tbl>
          <w:p w:rsidR="00ED7FCC" w:rsidRDefault="00ED7FCC" w:rsidP="00BC4789"/>
        </w:tc>
        <w:tc>
          <w:tcPr>
            <w:tcW w:w="20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069"/>
            </w:tblGrid>
            <w:tr w:rsidR="00ED7FCC" w:rsidTr="00BC4789">
              <w:trPr>
                <w:trHeight w:val="186"/>
              </w:trPr>
              <w:tc>
                <w:tcPr>
                  <w:tcW w:w="2380" w:type="dxa"/>
                  <w:vAlign w:val="bottom"/>
                  <w:hideMark/>
                </w:tcPr>
                <w:p w:rsidR="00ED7FCC" w:rsidRDefault="00ED7FCC" w:rsidP="00BC4789">
                  <w:pPr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000 1 06 06033 10 0000 110</w:t>
                  </w:r>
                </w:p>
              </w:tc>
            </w:tr>
          </w:tbl>
          <w:p w:rsidR="00ED7FCC" w:rsidRDefault="00ED7FCC" w:rsidP="00BC4789"/>
        </w:tc>
        <w:tc>
          <w:tcPr>
            <w:tcW w:w="1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ED7FCC" w:rsidRPr="00B305F7" w:rsidRDefault="00ED7FCC" w:rsidP="00FA159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305F7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147 026,00</w:t>
            </w:r>
          </w:p>
        </w:tc>
        <w:tc>
          <w:tcPr>
            <w:tcW w:w="13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ED7FCC" w:rsidRPr="00B305F7" w:rsidRDefault="00ED7FCC" w:rsidP="00FA159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305F7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147 524,30</w:t>
            </w:r>
          </w:p>
        </w:tc>
        <w:tc>
          <w:tcPr>
            <w:tcW w:w="1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ED7FCC" w:rsidRPr="00B305F7" w:rsidRDefault="00ED7FCC" w:rsidP="00FA159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305F7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</w:tr>
      <w:tr w:rsidR="00ED7FCC" w:rsidTr="00D83424">
        <w:trPr>
          <w:trHeight w:val="182"/>
        </w:trPr>
        <w:tc>
          <w:tcPr>
            <w:tcW w:w="3046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ED7FCC" w:rsidRDefault="00ED7FCC" w:rsidP="00BC4789"/>
        </w:tc>
        <w:tc>
          <w:tcPr>
            <w:tcW w:w="55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ED7FCC" w:rsidRDefault="00ED7FCC" w:rsidP="00BC4789">
            <w:pPr>
              <w:jc w:val="center"/>
            </w:pPr>
            <w:r>
              <w:rPr>
                <w:rFonts w:ascii="Arial" w:eastAsia="Arial" w:hAnsi="Arial"/>
                <w:color w:val="000000"/>
                <w:sz w:val="16"/>
              </w:rPr>
              <w:t>010</w:t>
            </w:r>
          </w:p>
        </w:tc>
        <w:tc>
          <w:tcPr>
            <w:tcW w:w="208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ED7FCC" w:rsidRDefault="00ED7FCC" w:rsidP="00BC4789">
            <w:pPr>
              <w:jc w:val="center"/>
            </w:pPr>
            <w:r>
              <w:rPr>
                <w:rFonts w:ascii="Arial" w:eastAsia="Arial" w:hAnsi="Arial"/>
                <w:color w:val="000000"/>
                <w:sz w:val="16"/>
              </w:rPr>
              <w:t>911 1 06 06033 10 0000 110</w:t>
            </w:r>
          </w:p>
        </w:tc>
        <w:tc>
          <w:tcPr>
            <w:tcW w:w="143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ED7FCC" w:rsidRPr="00B305F7" w:rsidRDefault="00ED7FCC" w:rsidP="00FA159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305F7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147 026,00</w:t>
            </w:r>
          </w:p>
        </w:tc>
        <w:tc>
          <w:tcPr>
            <w:tcW w:w="132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ED7FCC" w:rsidRPr="00B305F7" w:rsidRDefault="00ED7FCC" w:rsidP="00FA159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305F7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147 524,30</w:t>
            </w:r>
          </w:p>
        </w:tc>
        <w:tc>
          <w:tcPr>
            <w:tcW w:w="146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ED7FCC" w:rsidRPr="00B305F7" w:rsidRDefault="00ED7FCC" w:rsidP="00FA159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305F7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</w:tr>
      <w:tr w:rsidR="00ED7FCC" w:rsidTr="00D83424">
        <w:trPr>
          <w:trHeight w:val="188"/>
        </w:trPr>
        <w:tc>
          <w:tcPr>
            <w:tcW w:w="3046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ED7FCC" w:rsidRPr="00692B51" w:rsidRDefault="00ED7FCC" w:rsidP="00BC4789">
            <w:r w:rsidRPr="00692B51">
              <w:rPr>
                <w:rFonts w:ascii="Arial" w:eastAsia="Arial" w:hAnsi="Arial"/>
                <w:color w:val="000000"/>
                <w:sz w:val="16"/>
              </w:rPr>
              <w:t>Земельный налог с физических лиц</w:t>
            </w:r>
          </w:p>
        </w:tc>
        <w:tc>
          <w:tcPr>
            <w:tcW w:w="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35"/>
            </w:tblGrid>
            <w:tr w:rsidR="00ED7FCC" w:rsidTr="00BC4789">
              <w:trPr>
                <w:trHeight w:val="186"/>
              </w:trPr>
              <w:tc>
                <w:tcPr>
                  <w:tcW w:w="580" w:type="dxa"/>
                  <w:vAlign w:val="bottom"/>
                  <w:hideMark/>
                </w:tcPr>
                <w:p w:rsidR="00ED7FCC" w:rsidRDefault="00ED7FCC" w:rsidP="00BC4789">
                  <w:pPr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010</w:t>
                  </w:r>
                </w:p>
              </w:tc>
            </w:tr>
          </w:tbl>
          <w:p w:rsidR="00ED7FCC" w:rsidRDefault="00ED7FCC" w:rsidP="00BC4789"/>
        </w:tc>
        <w:tc>
          <w:tcPr>
            <w:tcW w:w="20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069"/>
            </w:tblGrid>
            <w:tr w:rsidR="00ED7FCC" w:rsidTr="00BC4789">
              <w:trPr>
                <w:trHeight w:val="186"/>
              </w:trPr>
              <w:tc>
                <w:tcPr>
                  <w:tcW w:w="2380" w:type="dxa"/>
                  <w:vAlign w:val="bottom"/>
                  <w:hideMark/>
                </w:tcPr>
                <w:p w:rsidR="00ED7FCC" w:rsidRDefault="00ED7FCC" w:rsidP="00BC4789">
                  <w:pPr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000 1 06 06040 00 0000 110</w:t>
                  </w:r>
                </w:p>
              </w:tc>
            </w:tr>
          </w:tbl>
          <w:p w:rsidR="00ED7FCC" w:rsidRDefault="00ED7FCC" w:rsidP="00BC4789"/>
        </w:tc>
        <w:tc>
          <w:tcPr>
            <w:tcW w:w="1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ED7FCC" w:rsidRPr="00B305F7" w:rsidRDefault="00ED7FCC" w:rsidP="00FA159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305F7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77 060,80</w:t>
            </w:r>
          </w:p>
        </w:tc>
        <w:tc>
          <w:tcPr>
            <w:tcW w:w="13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ED7FCC" w:rsidRPr="00B305F7" w:rsidRDefault="00ED7FCC" w:rsidP="00FA159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305F7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81 512,02</w:t>
            </w:r>
          </w:p>
        </w:tc>
        <w:tc>
          <w:tcPr>
            <w:tcW w:w="1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ED7FCC" w:rsidRPr="00B305F7" w:rsidRDefault="00ED7FCC" w:rsidP="00FA159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305F7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</w:tr>
      <w:tr w:rsidR="00ED7FCC" w:rsidTr="00D83424">
        <w:trPr>
          <w:trHeight w:val="188"/>
        </w:trPr>
        <w:tc>
          <w:tcPr>
            <w:tcW w:w="3046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ED7FCC" w:rsidRPr="00692B51" w:rsidRDefault="00ED7FCC" w:rsidP="00BC4789">
            <w:r w:rsidRPr="00692B51">
              <w:rPr>
                <w:rFonts w:ascii="Arial" w:eastAsia="Arial" w:hAnsi="Arial"/>
                <w:color w:val="000000"/>
                <w:sz w:val="16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35"/>
            </w:tblGrid>
            <w:tr w:rsidR="00ED7FCC" w:rsidTr="00BC4789">
              <w:trPr>
                <w:trHeight w:val="186"/>
              </w:trPr>
              <w:tc>
                <w:tcPr>
                  <w:tcW w:w="580" w:type="dxa"/>
                  <w:vAlign w:val="bottom"/>
                  <w:hideMark/>
                </w:tcPr>
                <w:p w:rsidR="00ED7FCC" w:rsidRDefault="00ED7FCC" w:rsidP="00BC4789">
                  <w:pPr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010</w:t>
                  </w:r>
                </w:p>
              </w:tc>
            </w:tr>
          </w:tbl>
          <w:p w:rsidR="00ED7FCC" w:rsidRDefault="00ED7FCC" w:rsidP="00BC4789"/>
        </w:tc>
        <w:tc>
          <w:tcPr>
            <w:tcW w:w="20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069"/>
            </w:tblGrid>
            <w:tr w:rsidR="00ED7FCC" w:rsidTr="00BC4789">
              <w:trPr>
                <w:trHeight w:val="186"/>
              </w:trPr>
              <w:tc>
                <w:tcPr>
                  <w:tcW w:w="2380" w:type="dxa"/>
                  <w:vAlign w:val="bottom"/>
                  <w:hideMark/>
                </w:tcPr>
                <w:p w:rsidR="00ED7FCC" w:rsidRDefault="00ED7FCC" w:rsidP="00BC4789">
                  <w:pPr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000 1 06 06043 10 0000 110</w:t>
                  </w:r>
                </w:p>
              </w:tc>
            </w:tr>
          </w:tbl>
          <w:p w:rsidR="00ED7FCC" w:rsidRDefault="00ED7FCC" w:rsidP="00BC4789"/>
        </w:tc>
        <w:tc>
          <w:tcPr>
            <w:tcW w:w="1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ED7FCC" w:rsidRPr="00B305F7" w:rsidRDefault="00ED7FCC" w:rsidP="00FA159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305F7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77 060,80</w:t>
            </w:r>
          </w:p>
        </w:tc>
        <w:tc>
          <w:tcPr>
            <w:tcW w:w="13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ED7FCC" w:rsidRPr="00B305F7" w:rsidRDefault="00ED7FCC" w:rsidP="00FA159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305F7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81 512,02</w:t>
            </w:r>
          </w:p>
        </w:tc>
        <w:tc>
          <w:tcPr>
            <w:tcW w:w="1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ED7FCC" w:rsidRPr="00B305F7" w:rsidRDefault="00ED7FCC" w:rsidP="00FA159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305F7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</w:tr>
      <w:tr w:rsidR="00ED7FCC" w:rsidTr="00D83424">
        <w:trPr>
          <w:trHeight w:val="182"/>
        </w:trPr>
        <w:tc>
          <w:tcPr>
            <w:tcW w:w="3046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ED7FCC" w:rsidRDefault="00ED7FCC" w:rsidP="00BC4789"/>
        </w:tc>
        <w:tc>
          <w:tcPr>
            <w:tcW w:w="55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ED7FCC" w:rsidRDefault="00ED7FCC" w:rsidP="00BC4789">
            <w:pPr>
              <w:jc w:val="center"/>
            </w:pPr>
            <w:r>
              <w:rPr>
                <w:rFonts w:ascii="Arial" w:eastAsia="Arial" w:hAnsi="Arial"/>
                <w:color w:val="000000"/>
                <w:sz w:val="16"/>
              </w:rPr>
              <w:t>010</w:t>
            </w:r>
          </w:p>
        </w:tc>
        <w:tc>
          <w:tcPr>
            <w:tcW w:w="208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ED7FCC" w:rsidRDefault="00ED7FCC" w:rsidP="00BC4789">
            <w:pPr>
              <w:jc w:val="center"/>
            </w:pPr>
            <w:r>
              <w:rPr>
                <w:rFonts w:ascii="Arial" w:eastAsia="Arial" w:hAnsi="Arial"/>
                <w:color w:val="000000"/>
                <w:sz w:val="16"/>
              </w:rPr>
              <w:t>911 1 06 06043 10 0000 110</w:t>
            </w:r>
          </w:p>
        </w:tc>
        <w:tc>
          <w:tcPr>
            <w:tcW w:w="143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ED7FCC" w:rsidRPr="00B305F7" w:rsidRDefault="00ED7FCC" w:rsidP="00FA159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305F7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77 060,80</w:t>
            </w:r>
          </w:p>
        </w:tc>
        <w:tc>
          <w:tcPr>
            <w:tcW w:w="132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ED7FCC" w:rsidRPr="00B305F7" w:rsidRDefault="00ED7FCC" w:rsidP="00FA159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305F7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81 512,02</w:t>
            </w:r>
          </w:p>
        </w:tc>
        <w:tc>
          <w:tcPr>
            <w:tcW w:w="146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ED7FCC" w:rsidRPr="00B305F7" w:rsidRDefault="00ED7FCC" w:rsidP="00FA159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305F7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</w:tr>
      <w:tr w:rsidR="00ED7FCC" w:rsidTr="00D83424">
        <w:trPr>
          <w:trHeight w:val="188"/>
        </w:trPr>
        <w:tc>
          <w:tcPr>
            <w:tcW w:w="3046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ED7FCC" w:rsidRDefault="00ED7FCC" w:rsidP="00BC4789">
            <w:r>
              <w:rPr>
                <w:rFonts w:ascii="Arial" w:eastAsia="Arial" w:hAnsi="Arial"/>
                <w:color w:val="000000"/>
                <w:sz w:val="16"/>
              </w:rPr>
              <w:t>ГОСУДАРСТВЕННАЯ ПОШЛИНА</w:t>
            </w:r>
          </w:p>
        </w:tc>
        <w:tc>
          <w:tcPr>
            <w:tcW w:w="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35"/>
            </w:tblGrid>
            <w:tr w:rsidR="00ED7FCC" w:rsidTr="00BC4789">
              <w:trPr>
                <w:trHeight w:val="186"/>
              </w:trPr>
              <w:tc>
                <w:tcPr>
                  <w:tcW w:w="580" w:type="dxa"/>
                  <w:vAlign w:val="bottom"/>
                  <w:hideMark/>
                </w:tcPr>
                <w:p w:rsidR="00ED7FCC" w:rsidRDefault="00ED7FCC" w:rsidP="00BC4789">
                  <w:pPr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010</w:t>
                  </w:r>
                </w:p>
              </w:tc>
            </w:tr>
          </w:tbl>
          <w:p w:rsidR="00ED7FCC" w:rsidRDefault="00ED7FCC" w:rsidP="00BC4789"/>
        </w:tc>
        <w:tc>
          <w:tcPr>
            <w:tcW w:w="20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069"/>
            </w:tblGrid>
            <w:tr w:rsidR="00ED7FCC" w:rsidTr="00BC4789">
              <w:trPr>
                <w:trHeight w:val="186"/>
              </w:trPr>
              <w:tc>
                <w:tcPr>
                  <w:tcW w:w="2380" w:type="dxa"/>
                  <w:vAlign w:val="bottom"/>
                  <w:hideMark/>
                </w:tcPr>
                <w:p w:rsidR="00ED7FCC" w:rsidRDefault="00ED7FCC" w:rsidP="00BC4789">
                  <w:pPr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000 1 08 00000 00 0000 000</w:t>
                  </w:r>
                </w:p>
              </w:tc>
            </w:tr>
          </w:tbl>
          <w:p w:rsidR="00ED7FCC" w:rsidRDefault="00ED7FCC" w:rsidP="00BC4789"/>
        </w:tc>
        <w:tc>
          <w:tcPr>
            <w:tcW w:w="1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ED7FCC" w:rsidRPr="00B305F7" w:rsidRDefault="00ED7FCC" w:rsidP="00FA159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305F7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38 200,00</w:t>
            </w:r>
          </w:p>
        </w:tc>
        <w:tc>
          <w:tcPr>
            <w:tcW w:w="13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ED7FCC" w:rsidRPr="00B305F7" w:rsidRDefault="00ED7FCC" w:rsidP="00FA159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305F7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28 140,00</w:t>
            </w:r>
          </w:p>
        </w:tc>
        <w:tc>
          <w:tcPr>
            <w:tcW w:w="1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ED7FCC" w:rsidRPr="00B305F7" w:rsidRDefault="00ED7FCC" w:rsidP="00FA159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305F7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10 060,00</w:t>
            </w:r>
          </w:p>
        </w:tc>
      </w:tr>
      <w:tr w:rsidR="00ED7FCC" w:rsidTr="00D83424">
        <w:trPr>
          <w:trHeight w:val="188"/>
        </w:trPr>
        <w:tc>
          <w:tcPr>
            <w:tcW w:w="3046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ED7FCC" w:rsidRPr="00692B51" w:rsidRDefault="00ED7FCC" w:rsidP="00BC4789">
            <w:r w:rsidRPr="00692B51">
              <w:rPr>
                <w:rFonts w:ascii="Arial" w:eastAsia="Arial" w:hAnsi="Arial"/>
                <w:color w:val="000000"/>
                <w:sz w:val="16"/>
              </w:rPr>
              <w:t>Государственная пошлина за совершение нотариальных действий (за исключением действий, совершаемых консульскими учреждениями Российской Федерации)</w:t>
            </w:r>
          </w:p>
        </w:tc>
        <w:tc>
          <w:tcPr>
            <w:tcW w:w="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35"/>
            </w:tblGrid>
            <w:tr w:rsidR="00ED7FCC" w:rsidTr="00BC4789">
              <w:trPr>
                <w:trHeight w:val="186"/>
              </w:trPr>
              <w:tc>
                <w:tcPr>
                  <w:tcW w:w="580" w:type="dxa"/>
                  <w:vAlign w:val="bottom"/>
                  <w:hideMark/>
                </w:tcPr>
                <w:p w:rsidR="00ED7FCC" w:rsidRDefault="00ED7FCC" w:rsidP="00BC4789">
                  <w:pPr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010</w:t>
                  </w:r>
                </w:p>
              </w:tc>
            </w:tr>
          </w:tbl>
          <w:p w:rsidR="00ED7FCC" w:rsidRDefault="00ED7FCC" w:rsidP="00BC4789"/>
        </w:tc>
        <w:tc>
          <w:tcPr>
            <w:tcW w:w="20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069"/>
            </w:tblGrid>
            <w:tr w:rsidR="00ED7FCC" w:rsidTr="00BC4789">
              <w:trPr>
                <w:trHeight w:val="186"/>
              </w:trPr>
              <w:tc>
                <w:tcPr>
                  <w:tcW w:w="2380" w:type="dxa"/>
                  <w:vAlign w:val="bottom"/>
                  <w:hideMark/>
                </w:tcPr>
                <w:p w:rsidR="00ED7FCC" w:rsidRDefault="00ED7FCC" w:rsidP="00BC4789">
                  <w:pPr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000 1 08 04000 01 0000 110</w:t>
                  </w:r>
                </w:p>
              </w:tc>
            </w:tr>
          </w:tbl>
          <w:p w:rsidR="00ED7FCC" w:rsidRDefault="00ED7FCC" w:rsidP="00BC4789"/>
        </w:tc>
        <w:tc>
          <w:tcPr>
            <w:tcW w:w="1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ED7FCC" w:rsidRPr="00B305F7" w:rsidRDefault="00ED7FCC" w:rsidP="00FA159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305F7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38 000,00</w:t>
            </w:r>
          </w:p>
        </w:tc>
        <w:tc>
          <w:tcPr>
            <w:tcW w:w="13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ED7FCC" w:rsidRPr="00B305F7" w:rsidRDefault="00ED7FCC" w:rsidP="00FA159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305F7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28 140,00</w:t>
            </w:r>
          </w:p>
        </w:tc>
        <w:tc>
          <w:tcPr>
            <w:tcW w:w="1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ED7FCC" w:rsidRPr="00B305F7" w:rsidRDefault="00ED7FCC" w:rsidP="00FA159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305F7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9 860,00</w:t>
            </w:r>
          </w:p>
        </w:tc>
      </w:tr>
      <w:tr w:rsidR="00ED7FCC" w:rsidTr="00D83424">
        <w:trPr>
          <w:trHeight w:val="188"/>
        </w:trPr>
        <w:tc>
          <w:tcPr>
            <w:tcW w:w="3046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ED7FCC" w:rsidRPr="00692B51" w:rsidRDefault="00ED7FCC" w:rsidP="00BC4789">
            <w:r w:rsidRPr="00692B51">
              <w:rPr>
                <w:rFonts w:ascii="Arial" w:eastAsia="Arial" w:hAnsi="Arial"/>
                <w:color w:val="000000"/>
                <w:sz w:val="16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35"/>
            </w:tblGrid>
            <w:tr w:rsidR="00ED7FCC" w:rsidTr="00BC4789">
              <w:trPr>
                <w:trHeight w:val="186"/>
              </w:trPr>
              <w:tc>
                <w:tcPr>
                  <w:tcW w:w="580" w:type="dxa"/>
                  <w:vAlign w:val="bottom"/>
                  <w:hideMark/>
                </w:tcPr>
                <w:p w:rsidR="00ED7FCC" w:rsidRDefault="00ED7FCC" w:rsidP="00BC4789">
                  <w:pPr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010</w:t>
                  </w:r>
                </w:p>
              </w:tc>
            </w:tr>
          </w:tbl>
          <w:p w:rsidR="00ED7FCC" w:rsidRDefault="00ED7FCC" w:rsidP="00BC4789"/>
        </w:tc>
        <w:tc>
          <w:tcPr>
            <w:tcW w:w="20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069"/>
            </w:tblGrid>
            <w:tr w:rsidR="00ED7FCC" w:rsidTr="00BC4789">
              <w:trPr>
                <w:trHeight w:val="186"/>
              </w:trPr>
              <w:tc>
                <w:tcPr>
                  <w:tcW w:w="2380" w:type="dxa"/>
                  <w:vAlign w:val="bottom"/>
                  <w:hideMark/>
                </w:tcPr>
                <w:p w:rsidR="00ED7FCC" w:rsidRDefault="00ED7FCC" w:rsidP="00BC4789">
                  <w:pPr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000 1 08 04020 01 0000 110</w:t>
                  </w:r>
                </w:p>
              </w:tc>
            </w:tr>
          </w:tbl>
          <w:p w:rsidR="00ED7FCC" w:rsidRDefault="00ED7FCC" w:rsidP="00BC4789"/>
        </w:tc>
        <w:tc>
          <w:tcPr>
            <w:tcW w:w="1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ED7FCC" w:rsidRPr="00B305F7" w:rsidRDefault="00ED7FCC" w:rsidP="00FA159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305F7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38 000,00</w:t>
            </w:r>
          </w:p>
        </w:tc>
        <w:tc>
          <w:tcPr>
            <w:tcW w:w="13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ED7FCC" w:rsidRPr="00B305F7" w:rsidRDefault="00ED7FCC" w:rsidP="00FA159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305F7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28 140,00</w:t>
            </w:r>
          </w:p>
        </w:tc>
        <w:tc>
          <w:tcPr>
            <w:tcW w:w="1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ED7FCC" w:rsidRPr="00B305F7" w:rsidRDefault="00ED7FCC" w:rsidP="00FA159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305F7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9 860,00</w:t>
            </w:r>
          </w:p>
        </w:tc>
      </w:tr>
      <w:tr w:rsidR="00ED7FCC" w:rsidTr="00D83424">
        <w:trPr>
          <w:trHeight w:val="182"/>
        </w:trPr>
        <w:tc>
          <w:tcPr>
            <w:tcW w:w="3046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ED7FCC" w:rsidRDefault="00ED7FCC" w:rsidP="00BC4789"/>
        </w:tc>
        <w:tc>
          <w:tcPr>
            <w:tcW w:w="55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ED7FCC" w:rsidRDefault="00ED7FCC" w:rsidP="00BC4789">
            <w:pPr>
              <w:jc w:val="center"/>
            </w:pPr>
            <w:r>
              <w:rPr>
                <w:rFonts w:ascii="Arial" w:eastAsia="Arial" w:hAnsi="Arial"/>
                <w:color w:val="000000"/>
                <w:sz w:val="16"/>
              </w:rPr>
              <w:t>010</w:t>
            </w:r>
          </w:p>
        </w:tc>
        <w:tc>
          <w:tcPr>
            <w:tcW w:w="208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ED7FCC" w:rsidRDefault="00ED7FCC" w:rsidP="00BC4789">
            <w:pPr>
              <w:jc w:val="center"/>
            </w:pPr>
            <w:r>
              <w:rPr>
                <w:rFonts w:ascii="Arial" w:eastAsia="Arial" w:hAnsi="Arial"/>
                <w:color w:val="000000"/>
                <w:sz w:val="16"/>
              </w:rPr>
              <w:t>911 1 08 04020 01 0000 110</w:t>
            </w:r>
          </w:p>
        </w:tc>
        <w:tc>
          <w:tcPr>
            <w:tcW w:w="143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ED7FCC" w:rsidRPr="00B305F7" w:rsidRDefault="00ED7FCC" w:rsidP="00FA159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305F7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38 000,00</w:t>
            </w:r>
          </w:p>
        </w:tc>
        <w:tc>
          <w:tcPr>
            <w:tcW w:w="132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ED7FCC" w:rsidRPr="00B305F7" w:rsidRDefault="00ED7FCC" w:rsidP="00FA159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305F7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28 140,00</w:t>
            </w:r>
          </w:p>
        </w:tc>
        <w:tc>
          <w:tcPr>
            <w:tcW w:w="146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ED7FCC" w:rsidRPr="00B305F7" w:rsidRDefault="00ED7FCC" w:rsidP="00FA159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305F7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9 860,00</w:t>
            </w:r>
          </w:p>
        </w:tc>
      </w:tr>
      <w:tr w:rsidR="00054CC4" w:rsidTr="00D83424">
        <w:trPr>
          <w:trHeight w:val="188"/>
        </w:trPr>
        <w:tc>
          <w:tcPr>
            <w:tcW w:w="3046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054CC4" w:rsidRPr="00692B51" w:rsidRDefault="00054CC4" w:rsidP="00BC4789">
            <w:r w:rsidRPr="00692B51">
              <w:rPr>
                <w:rFonts w:ascii="Arial" w:eastAsia="Arial" w:hAnsi="Arial"/>
                <w:color w:val="000000"/>
                <w:sz w:val="16"/>
              </w:rPr>
              <w:t>Государственная пошлина за государственную регистрацию, а также за совершение прочих юридически значимых действий</w:t>
            </w:r>
          </w:p>
        </w:tc>
        <w:tc>
          <w:tcPr>
            <w:tcW w:w="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35"/>
            </w:tblGrid>
            <w:tr w:rsidR="00054CC4" w:rsidTr="00BC4789">
              <w:trPr>
                <w:trHeight w:val="186"/>
              </w:trPr>
              <w:tc>
                <w:tcPr>
                  <w:tcW w:w="580" w:type="dxa"/>
                  <w:vAlign w:val="bottom"/>
                  <w:hideMark/>
                </w:tcPr>
                <w:p w:rsidR="00054CC4" w:rsidRDefault="00054CC4" w:rsidP="00BC4789">
                  <w:pPr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010</w:t>
                  </w:r>
                </w:p>
              </w:tc>
            </w:tr>
          </w:tbl>
          <w:p w:rsidR="00054CC4" w:rsidRDefault="00054CC4" w:rsidP="00BC4789"/>
        </w:tc>
        <w:tc>
          <w:tcPr>
            <w:tcW w:w="20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069"/>
            </w:tblGrid>
            <w:tr w:rsidR="00054CC4" w:rsidTr="00BC4789">
              <w:trPr>
                <w:trHeight w:val="186"/>
              </w:trPr>
              <w:tc>
                <w:tcPr>
                  <w:tcW w:w="2380" w:type="dxa"/>
                  <w:vAlign w:val="bottom"/>
                  <w:hideMark/>
                </w:tcPr>
                <w:p w:rsidR="00054CC4" w:rsidRDefault="00054CC4" w:rsidP="00BC4789">
                  <w:pPr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000 1 08 07000 01 0000 110</w:t>
                  </w:r>
                </w:p>
              </w:tc>
            </w:tr>
          </w:tbl>
          <w:p w:rsidR="00054CC4" w:rsidRDefault="00054CC4" w:rsidP="00BC4789"/>
        </w:tc>
        <w:tc>
          <w:tcPr>
            <w:tcW w:w="1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054CC4" w:rsidRPr="00B305F7" w:rsidRDefault="00054CC4" w:rsidP="00FA159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305F7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 200,00</w:t>
            </w:r>
          </w:p>
        </w:tc>
        <w:tc>
          <w:tcPr>
            <w:tcW w:w="13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054CC4" w:rsidRPr="00B305F7" w:rsidRDefault="00054CC4" w:rsidP="00FA159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305F7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054CC4" w:rsidRPr="00B305F7" w:rsidRDefault="00054CC4" w:rsidP="00FA159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305F7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 200,00</w:t>
            </w:r>
          </w:p>
        </w:tc>
      </w:tr>
      <w:tr w:rsidR="00054CC4" w:rsidTr="00D83424">
        <w:trPr>
          <w:trHeight w:val="188"/>
        </w:trPr>
        <w:tc>
          <w:tcPr>
            <w:tcW w:w="3046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054CC4" w:rsidRPr="00692B51" w:rsidRDefault="00054CC4" w:rsidP="00BC4789">
            <w:r w:rsidRPr="00692B51">
              <w:rPr>
                <w:rFonts w:ascii="Arial" w:eastAsia="Arial" w:hAnsi="Arial"/>
                <w:color w:val="000000"/>
                <w:sz w:val="16"/>
              </w:rPr>
              <w:t>Государственная        пошлина       за       выдачу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</w:t>
            </w:r>
          </w:p>
        </w:tc>
        <w:tc>
          <w:tcPr>
            <w:tcW w:w="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35"/>
            </w:tblGrid>
            <w:tr w:rsidR="00054CC4" w:rsidTr="00BC4789">
              <w:trPr>
                <w:trHeight w:val="186"/>
              </w:trPr>
              <w:tc>
                <w:tcPr>
                  <w:tcW w:w="580" w:type="dxa"/>
                  <w:vAlign w:val="bottom"/>
                  <w:hideMark/>
                </w:tcPr>
                <w:p w:rsidR="00054CC4" w:rsidRDefault="00054CC4" w:rsidP="00BC4789">
                  <w:pPr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010</w:t>
                  </w:r>
                </w:p>
              </w:tc>
            </w:tr>
          </w:tbl>
          <w:p w:rsidR="00054CC4" w:rsidRDefault="00054CC4" w:rsidP="00BC4789"/>
        </w:tc>
        <w:tc>
          <w:tcPr>
            <w:tcW w:w="20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069"/>
            </w:tblGrid>
            <w:tr w:rsidR="00054CC4" w:rsidTr="00BC4789">
              <w:trPr>
                <w:trHeight w:val="186"/>
              </w:trPr>
              <w:tc>
                <w:tcPr>
                  <w:tcW w:w="2380" w:type="dxa"/>
                  <w:vAlign w:val="bottom"/>
                  <w:hideMark/>
                </w:tcPr>
                <w:p w:rsidR="00054CC4" w:rsidRDefault="00054CC4" w:rsidP="00BC4789">
                  <w:pPr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000 1 08 07170 01 0000 110</w:t>
                  </w:r>
                </w:p>
              </w:tc>
            </w:tr>
          </w:tbl>
          <w:p w:rsidR="00054CC4" w:rsidRDefault="00054CC4" w:rsidP="00BC4789"/>
        </w:tc>
        <w:tc>
          <w:tcPr>
            <w:tcW w:w="1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054CC4" w:rsidRPr="00B305F7" w:rsidRDefault="00054CC4" w:rsidP="00FA159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305F7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 200,00</w:t>
            </w:r>
          </w:p>
        </w:tc>
        <w:tc>
          <w:tcPr>
            <w:tcW w:w="13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054CC4" w:rsidRPr="00B305F7" w:rsidRDefault="00054CC4" w:rsidP="00FA159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305F7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054CC4" w:rsidRPr="00B305F7" w:rsidRDefault="00054CC4" w:rsidP="00FA159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305F7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 200,00</w:t>
            </w:r>
          </w:p>
        </w:tc>
      </w:tr>
      <w:tr w:rsidR="00054CC4" w:rsidTr="00D83424">
        <w:trPr>
          <w:trHeight w:val="188"/>
        </w:trPr>
        <w:tc>
          <w:tcPr>
            <w:tcW w:w="3046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054CC4" w:rsidRPr="00692B51" w:rsidRDefault="00054CC4" w:rsidP="00BC4789">
            <w:r w:rsidRPr="00692B51">
              <w:rPr>
                <w:rFonts w:ascii="Arial" w:eastAsia="Arial" w:hAnsi="Arial"/>
                <w:color w:val="000000"/>
                <w:sz w:val="16"/>
              </w:rPr>
              <w:t>Государственная   пошлина   за   выдачу  органом местного самоуправления поселения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поселений</w:t>
            </w:r>
          </w:p>
        </w:tc>
        <w:tc>
          <w:tcPr>
            <w:tcW w:w="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35"/>
            </w:tblGrid>
            <w:tr w:rsidR="00054CC4" w:rsidTr="00BC4789">
              <w:trPr>
                <w:trHeight w:val="186"/>
              </w:trPr>
              <w:tc>
                <w:tcPr>
                  <w:tcW w:w="580" w:type="dxa"/>
                  <w:vAlign w:val="bottom"/>
                  <w:hideMark/>
                </w:tcPr>
                <w:p w:rsidR="00054CC4" w:rsidRDefault="00054CC4" w:rsidP="00BC4789">
                  <w:pPr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010</w:t>
                  </w:r>
                </w:p>
              </w:tc>
            </w:tr>
          </w:tbl>
          <w:p w:rsidR="00054CC4" w:rsidRDefault="00054CC4" w:rsidP="00BC4789"/>
        </w:tc>
        <w:tc>
          <w:tcPr>
            <w:tcW w:w="20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069"/>
            </w:tblGrid>
            <w:tr w:rsidR="00054CC4" w:rsidTr="00BC4789">
              <w:trPr>
                <w:trHeight w:val="186"/>
              </w:trPr>
              <w:tc>
                <w:tcPr>
                  <w:tcW w:w="2380" w:type="dxa"/>
                  <w:vAlign w:val="bottom"/>
                  <w:hideMark/>
                </w:tcPr>
                <w:p w:rsidR="00054CC4" w:rsidRDefault="00054CC4" w:rsidP="00BC4789">
                  <w:pPr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000 1 08 07175 01 0000 110</w:t>
                  </w:r>
                </w:p>
              </w:tc>
            </w:tr>
          </w:tbl>
          <w:p w:rsidR="00054CC4" w:rsidRDefault="00054CC4" w:rsidP="00BC4789"/>
        </w:tc>
        <w:tc>
          <w:tcPr>
            <w:tcW w:w="1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054CC4" w:rsidRPr="00B305F7" w:rsidRDefault="00054CC4" w:rsidP="00FA159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305F7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 200,00</w:t>
            </w:r>
          </w:p>
        </w:tc>
        <w:tc>
          <w:tcPr>
            <w:tcW w:w="13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054CC4" w:rsidRPr="00B305F7" w:rsidRDefault="00054CC4" w:rsidP="00FA159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305F7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054CC4" w:rsidRPr="00B305F7" w:rsidRDefault="00054CC4" w:rsidP="00FA159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305F7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 200,00</w:t>
            </w:r>
          </w:p>
        </w:tc>
      </w:tr>
      <w:tr w:rsidR="00054CC4" w:rsidTr="00D83424">
        <w:trPr>
          <w:trHeight w:val="182"/>
        </w:trPr>
        <w:tc>
          <w:tcPr>
            <w:tcW w:w="3046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054CC4" w:rsidRDefault="00054CC4" w:rsidP="00BC4789"/>
        </w:tc>
        <w:tc>
          <w:tcPr>
            <w:tcW w:w="55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054CC4" w:rsidRDefault="00054CC4" w:rsidP="00BC4789">
            <w:pPr>
              <w:jc w:val="center"/>
            </w:pPr>
            <w:r>
              <w:rPr>
                <w:rFonts w:ascii="Arial" w:eastAsia="Arial" w:hAnsi="Arial"/>
                <w:color w:val="000000"/>
                <w:sz w:val="16"/>
              </w:rPr>
              <w:t>010</w:t>
            </w:r>
          </w:p>
        </w:tc>
        <w:tc>
          <w:tcPr>
            <w:tcW w:w="208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054CC4" w:rsidRDefault="00054CC4" w:rsidP="00BC4789">
            <w:pPr>
              <w:jc w:val="center"/>
            </w:pPr>
            <w:r>
              <w:rPr>
                <w:rFonts w:ascii="Arial" w:eastAsia="Arial" w:hAnsi="Arial"/>
                <w:color w:val="000000"/>
                <w:sz w:val="16"/>
              </w:rPr>
              <w:t>911 1 08 07175 01 0000 110</w:t>
            </w:r>
          </w:p>
        </w:tc>
        <w:tc>
          <w:tcPr>
            <w:tcW w:w="143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054CC4" w:rsidRPr="00B305F7" w:rsidRDefault="00054CC4" w:rsidP="00FA159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305F7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 200,00</w:t>
            </w:r>
          </w:p>
        </w:tc>
        <w:tc>
          <w:tcPr>
            <w:tcW w:w="132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054CC4" w:rsidRPr="00B305F7" w:rsidRDefault="00054CC4" w:rsidP="00FA159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305F7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46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054CC4" w:rsidRPr="00B305F7" w:rsidRDefault="00054CC4" w:rsidP="00FA159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305F7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 200,00</w:t>
            </w:r>
          </w:p>
        </w:tc>
      </w:tr>
      <w:tr w:rsidR="00054CC4" w:rsidTr="00D83424">
        <w:trPr>
          <w:trHeight w:val="188"/>
        </w:trPr>
        <w:tc>
          <w:tcPr>
            <w:tcW w:w="3046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054CC4" w:rsidRPr="00692B51" w:rsidRDefault="00054CC4" w:rsidP="00BC4789">
            <w:r w:rsidRPr="00692B51">
              <w:rPr>
                <w:rFonts w:ascii="Arial" w:eastAsia="Arial" w:hAnsi="Arial"/>
                <w:color w:val="000000"/>
                <w:sz w:val="16"/>
              </w:rPr>
              <w:lastRenderedPageBreak/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35"/>
            </w:tblGrid>
            <w:tr w:rsidR="00054CC4" w:rsidTr="00BC4789">
              <w:trPr>
                <w:trHeight w:val="186"/>
              </w:trPr>
              <w:tc>
                <w:tcPr>
                  <w:tcW w:w="580" w:type="dxa"/>
                  <w:vAlign w:val="bottom"/>
                  <w:hideMark/>
                </w:tcPr>
                <w:p w:rsidR="00054CC4" w:rsidRDefault="00054CC4" w:rsidP="00BC4789">
                  <w:pPr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010</w:t>
                  </w:r>
                </w:p>
              </w:tc>
            </w:tr>
          </w:tbl>
          <w:p w:rsidR="00054CC4" w:rsidRDefault="00054CC4" w:rsidP="00BC4789"/>
        </w:tc>
        <w:tc>
          <w:tcPr>
            <w:tcW w:w="20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069"/>
            </w:tblGrid>
            <w:tr w:rsidR="00054CC4" w:rsidTr="00BC4789">
              <w:trPr>
                <w:trHeight w:val="186"/>
              </w:trPr>
              <w:tc>
                <w:tcPr>
                  <w:tcW w:w="2380" w:type="dxa"/>
                  <w:vAlign w:val="bottom"/>
                  <w:hideMark/>
                </w:tcPr>
                <w:p w:rsidR="00054CC4" w:rsidRDefault="00054CC4" w:rsidP="00BC4789">
                  <w:pPr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000 1 11 00000 00 0000 000</w:t>
                  </w:r>
                </w:p>
              </w:tc>
            </w:tr>
          </w:tbl>
          <w:p w:rsidR="00054CC4" w:rsidRDefault="00054CC4" w:rsidP="00BC4789"/>
        </w:tc>
        <w:tc>
          <w:tcPr>
            <w:tcW w:w="1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054CC4" w:rsidRPr="00B305F7" w:rsidRDefault="00054CC4" w:rsidP="00FA159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305F7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464 000,00</w:t>
            </w:r>
          </w:p>
        </w:tc>
        <w:tc>
          <w:tcPr>
            <w:tcW w:w="13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054CC4" w:rsidRPr="00B305F7" w:rsidRDefault="00054CC4" w:rsidP="00FA159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305F7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468 133,60</w:t>
            </w:r>
          </w:p>
        </w:tc>
        <w:tc>
          <w:tcPr>
            <w:tcW w:w="1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054CC4" w:rsidRPr="00B305F7" w:rsidRDefault="00054CC4" w:rsidP="00FA159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305F7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</w:tr>
      <w:tr w:rsidR="00054CC4" w:rsidTr="00D83424">
        <w:trPr>
          <w:trHeight w:val="188"/>
        </w:trPr>
        <w:tc>
          <w:tcPr>
            <w:tcW w:w="3046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054CC4" w:rsidRPr="00692B51" w:rsidRDefault="00054CC4" w:rsidP="00BC4789">
            <w:r w:rsidRPr="00692B51">
              <w:rPr>
                <w:rFonts w:ascii="Arial" w:eastAsia="Arial" w:hAnsi="Arial"/>
                <w:color w:val="000000"/>
                <w:sz w:val="16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35"/>
            </w:tblGrid>
            <w:tr w:rsidR="00054CC4" w:rsidTr="00BC4789">
              <w:trPr>
                <w:trHeight w:val="186"/>
              </w:trPr>
              <w:tc>
                <w:tcPr>
                  <w:tcW w:w="580" w:type="dxa"/>
                  <w:vAlign w:val="bottom"/>
                  <w:hideMark/>
                </w:tcPr>
                <w:p w:rsidR="00054CC4" w:rsidRDefault="00054CC4" w:rsidP="00BC4789">
                  <w:pPr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010</w:t>
                  </w:r>
                </w:p>
              </w:tc>
            </w:tr>
          </w:tbl>
          <w:p w:rsidR="00054CC4" w:rsidRDefault="00054CC4" w:rsidP="00BC4789"/>
        </w:tc>
        <w:tc>
          <w:tcPr>
            <w:tcW w:w="20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069"/>
            </w:tblGrid>
            <w:tr w:rsidR="00054CC4" w:rsidTr="00BC4789">
              <w:trPr>
                <w:trHeight w:val="186"/>
              </w:trPr>
              <w:tc>
                <w:tcPr>
                  <w:tcW w:w="2380" w:type="dxa"/>
                  <w:vAlign w:val="bottom"/>
                  <w:hideMark/>
                </w:tcPr>
                <w:p w:rsidR="00054CC4" w:rsidRDefault="00054CC4" w:rsidP="00BC4789">
                  <w:pPr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000 1 11 05000 00 0000 120</w:t>
                  </w:r>
                </w:p>
              </w:tc>
            </w:tr>
          </w:tbl>
          <w:p w:rsidR="00054CC4" w:rsidRDefault="00054CC4" w:rsidP="00BC4789"/>
        </w:tc>
        <w:tc>
          <w:tcPr>
            <w:tcW w:w="1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054CC4" w:rsidRPr="00B305F7" w:rsidRDefault="00054CC4" w:rsidP="00FA159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305F7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464 000,00</w:t>
            </w:r>
          </w:p>
        </w:tc>
        <w:tc>
          <w:tcPr>
            <w:tcW w:w="13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054CC4" w:rsidRPr="00B305F7" w:rsidRDefault="00054CC4" w:rsidP="00FA159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305F7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468 133,60</w:t>
            </w:r>
          </w:p>
        </w:tc>
        <w:tc>
          <w:tcPr>
            <w:tcW w:w="1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054CC4" w:rsidRPr="00B305F7" w:rsidRDefault="00054CC4" w:rsidP="00FA159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305F7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</w:tr>
      <w:tr w:rsidR="00054CC4" w:rsidTr="00D83424">
        <w:trPr>
          <w:trHeight w:val="188"/>
        </w:trPr>
        <w:tc>
          <w:tcPr>
            <w:tcW w:w="3046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054CC4" w:rsidRPr="00692B51" w:rsidRDefault="00054CC4" w:rsidP="00BC4789">
            <w:r w:rsidRPr="00692B51">
              <w:rPr>
                <w:rFonts w:ascii="Arial" w:eastAsia="Arial" w:hAnsi="Arial"/>
                <w:color w:val="000000"/>
                <w:sz w:val="16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35"/>
            </w:tblGrid>
            <w:tr w:rsidR="00054CC4" w:rsidTr="00BC4789">
              <w:trPr>
                <w:trHeight w:val="186"/>
              </w:trPr>
              <w:tc>
                <w:tcPr>
                  <w:tcW w:w="580" w:type="dxa"/>
                  <w:vAlign w:val="bottom"/>
                  <w:hideMark/>
                </w:tcPr>
                <w:p w:rsidR="00054CC4" w:rsidRDefault="00054CC4" w:rsidP="00BC4789">
                  <w:pPr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010</w:t>
                  </w:r>
                </w:p>
              </w:tc>
            </w:tr>
          </w:tbl>
          <w:p w:rsidR="00054CC4" w:rsidRDefault="00054CC4" w:rsidP="00BC4789"/>
        </w:tc>
        <w:tc>
          <w:tcPr>
            <w:tcW w:w="20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069"/>
            </w:tblGrid>
            <w:tr w:rsidR="00054CC4" w:rsidTr="00BC4789">
              <w:trPr>
                <w:trHeight w:val="186"/>
              </w:trPr>
              <w:tc>
                <w:tcPr>
                  <w:tcW w:w="2380" w:type="dxa"/>
                  <w:vAlign w:val="bottom"/>
                  <w:hideMark/>
                </w:tcPr>
                <w:p w:rsidR="00054CC4" w:rsidRDefault="00054CC4" w:rsidP="00BC4789">
                  <w:pPr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000 1 11 05030 00 0000 120</w:t>
                  </w:r>
                </w:p>
              </w:tc>
            </w:tr>
          </w:tbl>
          <w:p w:rsidR="00054CC4" w:rsidRDefault="00054CC4" w:rsidP="00BC4789"/>
        </w:tc>
        <w:tc>
          <w:tcPr>
            <w:tcW w:w="1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054CC4" w:rsidRPr="00B305F7" w:rsidRDefault="00054CC4" w:rsidP="00FA159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305F7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464 000,00</w:t>
            </w:r>
          </w:p>
        </w:tc>
        <w:tc>
          <w:tcPr>
            <w:tcW w:w="13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054CC4" w:rsidRPr="00B305F7" w:rsidRDefault="00054CC4" w:rsidP="00FA159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305F7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468 133,60</w:t>
            </w:r>
          </w:p>
        </w:tc>
        <w:tc>
          <w:tcPr>
            <w:tcW w:w="1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054CC4" w:rsidRPr="00B305F7" w:rsidRDefault="00054CC4" w:rsidP="00FA159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305F7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</w:tr>
      <w:tr w:rsidR="00054CC4" w:rsidTr="00D83424">
        <w:trPr>
          <w:trHeight w:val="188"/>
        </w:trPr>
        <w:tc>
          <w:tcPr>
            <w:tcW w:w="3046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054CC4" w:rsidRDefault="00054CC4" w:rsidP="00BC4789">
            <w:pPr>
              <w:rPr>
                <w:rFonts w:ascii="Arial" w:eastAsia="Arial" w:hAnsi="Arial"/>
                <w:color w:val="000000"/>
                <w:sz w:val="16"/>
              </w:rPr>
            </w:pPr>
            <w:r w:rsidRPr="00692B51">
              <w:rPr>
                <w:rFonts w:ascii="Arial" w:eastAsia="Arial" w:hAnsi="Arial"/>
                <w:color w:val="000000"/>
                <w:sz w:val="16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  <w:p w:rsidR="00054CC4" w:rsidRPr="00692B51" w:rsidRDefault="00054CC4" w:rsidP="00BC4789"/>
        </w:tc>
        <w:tc>
          <w:tcPr>
            <w:tcW w:w="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35"/>
            </w:tblGrid>
            <w:tr w:rsidR="00054CC4" w:rsidTr="00BC4789">
              <w:trPr>
                <w:trHeight w:val="186"/>
              </w:trPr>
              <w:tc>
                <w:tcPr>
                  <w:tcW w:w="580" w:type="dxa"/>
                  <w:vAlign w:val="bottom"/>
                  <w:hideMark/>
                </w:tcPr>
                <w:p w:rsidR="00054CC4" w:rsidRDefault="00054CC4" w:rsidP="00BC4789">
                  <w:pPr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010</w:t>
                  </w:r>
                </w:p>
              </w:tc>
            </w:tr>
          </w:tbl>
          <w:p w:rsidR="00054CC4" w:rsidRDefault="00054CC4" w:rsidP="00BC4789"/>
        </w:tc>
        <w:tc>
          <w:tcPr>
            <w:tcW w:w="20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069"/>
            </w:tblGrid>
            <w:tr w:rsidR="00054CC4" w:rsidTr="00BC4789">
              <w:trPr>
                <w:trHeight w:val="186"/>
              </w:trPr>
              <w:tc>
                <w:tcPr>
                  <w:tcW w:w="2380" w:type="dxa"/>
                  <w:vAlign w:val="bottom"/>
                  <w:hideMark/>
                </w:tcPr>
                <w:p w:rsidR="00054CC4" w:rsidRDefault="00054CC4" w:rsidP="00BC4789">
                  <w:pPr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000 1 11 05035 10 0000 120</w:t>
                  </w:r>
                </w:p>
              </w:tc>
            </w:tr>
          </w:tbl>
          <w:p w:rsidR="00054CC4" w:rsidRDefault="00054CC4" w:rsidP="00BC4789"/>
        </w:tc>
        <w:tc>
          <w:tcPr>
            <w:tcW w:w="1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054CC4" w:rsidRPr="00B305F7" w:rsidRDefault="00054CC4" w:rsidP="00FA159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305F7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464 000,00</w:t>
            </w:r>
          </w:p>
        </w:tc>
        <w:tc>
          <w:tcPr>
            <w:tcW w:w="13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054CC4" w:rsidRPr="00B305F7" w:rsidRDefault="00054CC4" w:rsidP="00FA159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305F7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468 133,60</w:t>
            </w:r>
          </w:p>
        </w:tc>
        <w:tc>
          <w:tcPr>
            <w:tcW w:w="1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054CC4" w:rsidRPr="00B305F7" w:rsidRDefault="00054CC4" w:rsidP="00FA159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305F7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</w:tr>
      <w:tr w:rsidR="00054CC4" w:rsidTr="00D83424">
        <w:trPr>
          <w:trHeight w:val="182"/>
        </w:trPr>
        <w:tc>
          <w:tcPr>
            <w:tcW w:w="3046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054CC4" w:rsidRDefault="00054CC4" w:rsidP="00BC4789"/>
        </w:tc>
        <w:tc>
          <w:tcPr>
            <w:tcW w:w="55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054CC4" w:rsidRDefault="00054CC4" w:rsidP="00BC4789">
            <w:pPr>
              <w:jc w:val="center"/>
            </w:pPr>
            <w:r>
              <w:rPr>
                <w:rFonts w:ascii="Arial" w:eastAsia="Arial" w:hAnsi="Arial"/>
                <w:color w:val="000000"/>
                <w:sz w:val="16"/>
              </w:rPr>
              <w:t>010</w:t>
            </w:r>
          </w:p>
        </w:tc>
        <w:tc>
          <w:tcPr>
            <w:tcW w:w="208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054CC4" w:rsidRDefault="00054CC4" w:rsidP="00BC4789">
            <w:pPr>
              <w:jc w:val="center"/>
            </w:pPr>
            <w:r>
              <w:rPr>
                <w:rFonts w:ascii="Arial" w:eastAsia="Arial" w:hAnsi="Arial"/>
                <w:color w:val="000000"/>
                <w:sz w:val="16"/>
              </w:rPr>
              <w:t>911 1 11 05035 10 0000 120</w:t>
            </w:r>
          </w:p>
        </w:tc>
        <w:tc>
          <w:tcPr>
            <w:tcW w:w="143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054CC4" w:rsidRPr="00B305F7" w:rsidRDefault="00054CC4" w:rsidP="00FA159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305F7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464 000,00</w:t>
            </w:r>
          </w:p>
        </w:tc>
        <w:tc>
          <w:tcPr>
            <w:tcW w:w="132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054CC4" w:rsidRPr="00B305F7" w:rsidRDefault="00054CC4" w:rsidP="00FA159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305F7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468 133,60</w:t>
            </w:r>
          </w:p>
        </w:tc>
        <w:tc>
          <w:tcPr>
            <w:tcW w:w="146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054CC4" w:rsidRPr="00B305F7" w:rsidRDefault="00054CC4" w:rsidP="00FA159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305F7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</w:tr>
      <w:tr w:rsidR="00054CC4" w:rsidTr="00D83424">
        <w:trPr>
          <w:trHeight w:val="188"/>
        </w:trPr>
        <w:tc>
          <w:tcPr>
            <w:tcW w:w="3046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054CC4" w:rsidRDefault="00054CC4" w:rsidP="00BC4789">
            <w:r>
              <w:rPr>
                <w:rFonts w:ascii="Arial" w:eastAsia="Arial" w:hAnsi="Arial"/>
                <w:color w:val="000000"/>
                <w:sz w:val="16"/>
              </w:rPr>
              <w:t>ШТРАФЫ, САНКЦИИ, ВОЗМЕЩЕНИЕ УЩЕРБА</w:t>
            </w:r>
          </w:p>
        </w:tc>
        <w:tc>
          <w:tcPr>
            <w:tcW w:w="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35"/>
            </w:tblGrid>
            <w:tr w:rsidR="00054CC4" w:rsidTr="00BC4789">
              <w:trPr>
                <w:trHeight w:val="186"/>
              </w:trPr>
              <w:tc>
                <w:tcPr>
                  <w:tcW w:w="580" w:type="dxa"/>
                  <w:vAlign w:val="bottom"/>
                  <w:hideMark/>
                </w:tcPr>
                <w:p w:rsidR="00054CC4" w:rsidRDefault="00054CC4" w:rsidP="00BC4789">
                  <w:pPr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010</w:t>
                  </w:r>
                </w:p>
              </w:tc>
            </w:tr>
          </w:tbl>
          <w:p w:rsidR="00054CC4" w:rsidRDefault="00054CC4" w:rsidP="00BC4789"/>
        </w:tc>
        <w:tc>
          <w:tcPr>
            <w:tcW w:w="20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069"/>
            </w:tblGrid>
            <w:tr w:rsidR="00054CC4" w:rsidTr="00BC4789">
              <w:trPr>
                <w:trHeight w:val="186"/>
              </w:trPr>
              <w:tc>
                <w:tcPr>
                  <w:tcW w:w="2380" w:type="dxa"/>
                  <w:vAlign w:val="bottom"/>
                  <w:hideMark/>
                </w:tcPr>
                <w:p w:rsidR="00054CC4" w:rsidRDefault="00054CC4" w:rsidP="00BC4789">
                  <w:pPr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000 1 16 00000 00 0000 000</w:t>
                  </w:r>
                </w:p>
              </w:tc>
            </w:tr>
          </w:tbl>
          <w:p w:rsidR="00054CC4" w:rsidRDefault="00054CC4" w:rsidP="00BC4789"/>
        </w:tc>
        <w:tc>
          <w:tcPr>
            <w:tcW w:w="1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054CC4" w:rsidRPr="00B305F7" w:rsidRDefault="00054CC4" w:rsidP="00FA159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305F7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5 000,00</w:t>
            </w:r>
          </w:p>
        </w:tc>
        <w:tc>
          <w:tcPr>
            <w:tcW w:w="13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054CC4" w:rsidRPr="00B305F7" w:rsidRDefault="00054CC4" w:rsidP="00FA159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305F7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6 832,76</w:t>
            </w:r>
          </w:p>
        </w:tc>
        <w:tc>
          <w:tcPr>
            <w:tcW w:w="1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054CC4" w:rsidRPr="00B305F7" w:rsidRDefault="00054CC4" w:rsidP="00FA159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305F7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5 000,00</w:t>
            </w:r>
          </w:p>
        </w:tc>
      </w:tr>
      <w:tr w:rsidR="00054CC4" w:rsidTr="00D83424">
        <w:trPr>
          <w:trHeight w:val="188"/>
        </w:trPr>
        <w:tc>
          <w:tcPr>
            <w:tcW w:w="3046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054CC4" w:rsidRPr="00B305F7" w:rsidRDefault="00054CC4" w:rsidP="00FA159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305F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</w:t>
            </w:r>
          </w:p>
        </w:tc>
        <w:tc>
          <w:tcPr>
            <w:tcW w:w="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054CC4" w:rsidRPr="00B305F7" w:rsidRDefault="00054CC4" w:rsidP="00FA159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305F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20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054CC4" w:rsidRPr="00B305F7" w:rsidRDefault="00054CC4" w:rsidP="00FA159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305F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000 1 16 32000 00 0000 140</w:t>
            </w:r>
          </w:p>
        </w:tc>
        <w:tc>
          <w:tcPr>
            <w:tcW w:w="1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054CC4" w:rsidRPr="00B305F7" w:rsidRDefault="00054CC4" w:rsidP="00FA159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305F7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3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054CC4" w:rsidRPr="00B305F7" w:rsidRDefault="00054CC4" w:rsidP="00FA159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305F7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1 832,76</w:t>
            </w:r>
          </w:p>
        </w:tc>
        <w:tc>
          <w:tcPr>
            <w:tcW w:w="1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054CC4" w:rsidRPr="00B305F7" w:rsidRDefault="00054CC4" w:rsidP="00FA159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305F7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</w:tr>
      <w:tr w:rsidR="00054CC4" w:rsidTr="00D83424">
        <w:trPr>
          <w:trHeight w:val="188"/>
        </w:trPr>
        <w:tc>
          <w:tcPr>
            <w:tcW w:w="3046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054CC4" w:rsidRPr="00B305F7" w:rsidRDefault="00054CC4" w:rsidP="00FA159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305F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федерального бюджета)</w:t>
            </w:r>
          </w:p>
        </w:tc>
        <w:tc>
          <w:tcPr>
            <w:tcW w:w="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054CC4" w:rsidRPr="00B305F7" w:rsidRDefault="00054CC4" w:rsidP="00FA159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305F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20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054CC4" w:rsidRPr="00B305F7" w:rsidRDefault="00054CC4" w:rsidP="00FA159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305F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000 1 16 32000 01 0000 140</w:t>
            </w:r>
          </w:p>
        </w:tc>
        <w:tc>
          <w:tcPr>
            <w:tcW w:w="1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054CC4" w:rsidRPr="00B305F7" w:rsidRDefault="00054CC4" w:rsidP="00FA159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305F7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3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054CC4" w:rsidRPr="00B305F7" w:rsidRDefault="00054CC4" w:rsidP="00FA159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305F7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1 832,76</w:t>
            </w:r>
          </w:p>
        </w:tc>
        <w:tc>
          <w:tcPr>
            <w:tcW w:w="1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054CC4" w:rsidRPr="00B305F7" w:rsidRDefault="00054CC4" w:rsidP="00FA159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305F7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</w:tr>
      <w:tr w:rsidR="00054CC4" w:rsidTr="00D83424">
        <w:trPr>
          <w:trHeight w:val="188"/>
        </w:trPr>
        <w:tc>
          <w:tcPr>
            <w:tcW w:w="3046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054CC4" w:rsidRPr="00B305F7" w:rsidRDefault="00054CC4" w:rsidP="00FA159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305F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054CC4" w:rsidRPr="00B305F7" w:rsidRDefault="00054CC4" w:rsidP="00FA159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305F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20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054CC4" w:rsidRPr="00B305F7" w:rsidRDefault="00054CC4" w:rsidP="00FA159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305F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911 1 16 32000 01 0000 140</w:t>
            </w:r>
          </w:p>
        </w:tc>
        <w:tc>
          <w:tcPr>
            <w:tcW w:w="1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054CC4" w:rsidRPr="00B305F7" w:rsidRDefault="00054CC4" w:rsidP="00FA159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305F7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3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054CC4" w:rsidRPr="00B305F7" w:rsidRDefault="00054CC4" w:rsidP="00FA159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305F7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1 832,76</w:t>
            </w:r>
          </w:p>
        </w:tc>
        <w:tc>
          <w:tcPr>
            <w:tcW w:w="1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054CC4" w:rsidRPr="00B305F7" w:rsidRDefault="00054CC4" w:rsidP="00FA159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305F7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</w:tr>
      <w:tr w:rsidR="00D83424" w:rsidTr="00D83424">
        <w:trPr>
          <w:trHeight w:val="188"/>
        </w:trPr>
        <w:tc>
          <w:tcPr>
            <w:tcW w:w="3046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D83424" w:rsidRPr="00692B51" w:rsidRDefault="00D83424" w:rsidP="00BC4789">
            <w:r w:rsidRPr="00692B51">
              <w:rPr>
                <w:rFonts w:ascii="Arial" w:eastAsia="Arial" w:hAnsi="Arial"/>
                <w:color w:val="000000"/>
                <w:sz w:val="16"/>
              </w:rPr>
              <w:t>Денежные взыскания (штрафы), установленные законами субъектов Российской Федерации за несоблюдение муниципальных правовых актов</w:t>
            </w:r>
          </w:p>
        </w:tc>
        <w:tc>
          <w:tcPr>
            <w:tcW w:w="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35"/>
            </w:tblGrid>
            <w:tr w:rsidR="00D83424" w:rsidTr="00BC4789">
              <w:trPr>
                <w:trHeight w:val="186"/>
              </w:trPr>
              <w:tc>
                <w:tcPr>
                  <w:tcW w:w="580" w:type="dxa"/>
                  <w:vAlign w:val="bottom"/>
                  <w:hideMark/>
                </w:tcPr>
                <w:p w:rsidR="00D83424" w:rsidRDefault="00D83424" w:rsidP="00BC4789">
                  <w:pPr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010</w:t>
                  </w:r>
                </w:p>
              </w:tc>
            </w:tr>
          </w:tbl>
          <w:p w:rsidR="00D83424" w:rsidRDefault="00D83424" w:rsidP="00BC4789"/>
        </w:tc>
        <w:tc>
          <w:tcPr>
            <w:tcW w:w="20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069"/>
            </w:tblGrid>
            <w:tr w:rsidR="00D83424" w:rsidTr="00BC4789">
              <w:trPr>
                <w:trHeight w:val="186"/>
              </w:trPr>
              <w:tc>
                <w:tcPr>
                  <w:tcW w:w="2380" w:type="dxa"/>
                  <w:vAlign w:val="bottom"/>
                  <w:hideMark/>
                </w:tcPr>
                <w:p w:rsidR="00D83424" w:rsidRDefault="00D83424" w:rsidP="00BC4789">
                  <w:pPr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000 1 16 51000 02 0000 140</w:t>
                  </w:r>
                </w:p>
              </w:tc>
            </w:tr>
          </w:tbl>
          <w:p w:rsidR="00D83424" w:rsidRDefault="00D83424" w:rsidP="00BC4789"/>
        </w:tc>
        <w:tc>
          <w:tcPr>
            <w:tcW w:w="1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418"/>
            </w:tblGrid>
            <w:tr w:rsidR="00D83424" w:rsidTr="00BC4789">
              <w:trPr>
                <w:trHeight w:val="186"/>
              </w:trPr>
              <w:tc>
                <w:tcPr>
                  <w:tcW w:w="1560" w:type="dxa"/>
                  <w:vAlign w:val="bottom"/>
                  <w:hideMark/>
                </w:tcPr>
                <w:p w:rsidR="00D83424" w:rsidRDefault="00054CC4" w:rsidP="00BC4789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4"/>
                    </w:rPr>
                    <w:t>5000,00</w:t>
                  </w:r>
                  <w:r w:rsidR="00D83424">
                    <w:rPr>
                      <w:rFonts w:ascii="Arial" w:eastAsia="Arial" w:hAnsi="Arial"/>
                      <w:color w:val="000000"/>
                      <w:sz w:val="14"/>
                    </w:rPr>
                    <w:t>-</w:t>
                  </w:r>
                </w:p>
              </w:tc>
            </w:tr>
          </w:tbl>
          <w:p w:rsidR="00D83424" w:rsidRDefault="00D83424" w:rsidP="00BC4789"/>
        </w:tc>
        <w:tc>
          <w:tcPr>
            <w:tcW w:w="13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307"/>
            </w:tblGrid>
            <w:tr w:rsidR="00D83424" w:rsidTr="00BC4789">
              <w:trPr>
                <w:trHeight w:val="186"/>
              </w:trPr>
              <w:tc>
                <w:tcPr>
                  <w:tcW w:w="1560" w:type="dxa"/>
                  <w:vAlign w:val="bottom"/>
                  <w:hideMark/>
                </w:tcPr>
                <w:p w:rsidR="00D83424" w:rsidRDefault="00054CC4" w:rsidP="00BC4789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4"/>
                    </w:rPr>
                    <w:t>5000,00</w:t>
                  </w:r>
                </w:p>
              </w:tc>
            </w:tr>
          </w:tbl>
          <w:p w:rsidR="00D83424" w:rsidRDefault="00D83424" w:rsidP="00BC4789"/>
        </w:tc>
        <w:tc>
          <w:tcPr>
            <w:tcW w:w="1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447"/>
            </w:tblGrid>
            <w:tr w:rsidR="00D83424" w:rsidTr="00BC4789">
              <w:trPr>
                <w:trHeight w:val="186"/>
              </w:trPr>
              <w:tc>
                <w:tcPr>
                  <w:tcW w:w="1599" w:type="dxa"/>
                  <w:vAlign w:val="bottom"/>
                  <w:hideMark/>
                </w:tcPr>
                <w:p w:rsidR="00D83424" w:rsidRDefault="00D83424" w:rsidP="00BC4789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4"/>
                    </w:rPr>
                    <w:t>-</w:t>
                  </w:r>
                </w:p>
              </w:tc>
            </w:tr>
          </w:tbl>
          <w:p w:rsidR="00D83424" w:rsidRDefault="00D83424" w:rsidP="00BC4789"/>
        </w:tc>
      </w:tr>
      <w:tr w:rsidR="00D83424" w:rsidTr="00D83424">
        <w:trPr>
          <w:trHeight w:val="188"/>
        </w:trPr>
        <w:tc>
          <w:tcPr>
            <w:tcW w:w="3046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D83424" w:rsidRPr="00692B51" w:rsidRDefault="00D83424" w:rsidP="00BC4789">
            <w:r w:rsidRPr="00692B51">
              <w:rPr>
                <w:rFonts w:ascii="Arial" w:eastAsia="Arial" w:hAnsi="Arial"/>
                <w:color w:val="000000"/>
                <w:sz w:val="16"/>
              </w:rPr>
              <w:t>Денежные взыскания (штрафы), установленные законами субъектов Российской Федерации за несоблюдение муниципальных правовых актов, зачисляемые в бюджеты поселений</w:t>
            </w:r>
          </w:p>
        </w:tc>
        <w:tc>
          <w:tcPr>
            <w:tcW w:w="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35"/>
            </w:tblGrid>
            <w:tr w:rsidR="00D83424" w:rsidTr="00BC4789">
              <w:trPr>
                <w:trHeight w:val="186"/>
              </w:trPr>
              <w:tc>
                <w:tcPr>
                  <w:tcW w:w="580" w:type="dxa"/>
                  <w:vAlign w:val="bottom"/>
                  <w:hideMark/>
                </w:tcPr>
                <w:p w:rsidR="00D83424" w:rsidRDefault="00D83424" w:rsidP="00BC4789">
                  <w:pPr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010</w:t>
                  </w:r>
                </w:p>
              </w:tc>
            </w:tr>
          </w:tbl>
          <w:p w:rsidR="00D83424" w:rsidRDefault="00D83424" w:rsidP="00BC4789"/>
        </w:tc>
        <w:tc>
          <w:tcPr>
            <w:tcW w:w="20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069"/>
            </w:tblGrid>
            <w:tr w:rsidR="00D83424" w:rsidTr="00BC4789">
              <w:trPr>
                <w:trHeight w:val="186"/>
              </w:trPr>
              <w:tc>
                <w:tcPr>
                  <w:tcW w:w="2380" w:type="dxa"/>
                  <w:vAlign w:val="bottom"/>
                  <w:hideMark/>
                </w:tcPr>
                <w:p w:rsidR="00D83424" w:rsidRDefault="00D83424" w:rsidP="00BC4789">
                  <w:pPr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000 1 16 51040 02 0000 140</w:t>
                  </w:r>
                </w:p>
              </w:tc>
            </w:tr>
          </w:tbl>
          <w:p w:rsidR="00D83424" w:rsidRDefault="00D83424" w:rsidP="00BC4789"/>
        </w:tc>
        <w:tc>
          <w:tcPr>
            <w:tcW w:w="1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418"/>
            </w:tblGrid>
            <w:tr w:rsidR="00D83424" w:rsidTr="00BC4789">
              <w:trPr>
                <w:trHeight w:val="186"/>
              </w:trPr>
              <w:tc>
                <w:tcPr>
                  <w:tcW w:w="1560" w:type="dxa"/>
                  <w:vAlign w:val="bottom"/>
                  <w:hideMark/>
                </w:tcPr>
                <w:p w:rsidR="00D83424" w:rsidRDefault="00054CC4" w:rsidP="00BC4789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4"/>
                    </w:rPr>
                    <w:t>5000,00</w:t>
                  </w:r>
                  <w:r w:rsidR="00D83424">
                    <w:rPr>
                      <w:rFonts w:ascii="Arial" w:eastAsia="Arial" w:hAnsi="Arial"/>
                      <w:color w:val="000000"/>
                      <w:sz w:val="14"/>
                    </w:rPr>
                    <w:t>-</w:t>
                  </w:r>
                </w:p>
              </w:tc>
            </w:tr>
          </w:tbl>
          <w:p w:rsidR="00D83424" w:rsidRDefault="00D83424" w:rsidP="00BC4789"/>
        </w:tc>
        <w:tc>
          <w:tcPr>
            <w:tcW w:w="13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307"/>
            </w:tblGrid>
            <w:tr w:rsidR="00D83424" w:rsidTr="00BC4789">
              <w:trPr>
                <w:trHeight w:val="186"/>
              </w:trPr>
              <w:tc>
                <w:tcPr>
                  <w:tcW w:w="1560" w:type="dxa"/>
                  <w:vAlign w:val="bottom"/>
                  <w:hideMark/>
                </w:tcPr>
                <w:p w:rsidR="00D83424" w:rsidRPr="00054CC4" w:rsidRDefault="00054CC4" w:rsidP="00054CC4">
                  <w:pPr>
                    <w:jc w:val="right"/>
                    <w:rPr>
                      <w:rFonts w:ascii="Arial" w:eastAsia="Arial" w:hAnsi="Arial"/>
                      <w:color w:val="000000"/>
                      <w:sz w:val="14"/>
                    </w:rPr>
                  </w:pPr>
                  <w:r>
                    <w:rPr>
                      <w:rFonts w:ascii="Arial" w:eastAsia="Arial" w:hAnsi="Arial"/>
                      <w:color w:val="000000"/>
                      <w:sz w:val="14"/>
                    </w:rPr>
                    <w:t>   5</w:t>
                  </w:r>
                  <w:r w:rsidR="00D83424">
                    <w:rPr>
                      <w:rFonts w:ascii="Arial" w:eastAsia="Arial" w:hAnsi="Arial"/>
                      <w:color w:val="000000"/>
                      <w:sz w:val="14"/>
                    </w:rPr>
                    <w:t> 000,00</w:t>
                  </w:r>
                </w:p>
              </w:tc>
            </w:tr>
          </w:tbl>
          <w:p w:rsidR="00D83424" w:rsidRDefault="00D83424" w:rsidP="00BC4789"/>
        </w:tc>
        <w:tc>
          <w:tcPr>
            <w:tcW w:w="1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447"/>
            </w:tblGrid>
            <w:tr w:rsidR="00D83424" w:rsidTr="00BC4789">
              <w:trPr>
                <w:trHeight w:val="186"/>
              </w:trPr>
              <w:tc>
                <w:tcPr>
                  <w:tcW w:w="1599" w:type="dxa"/>
                  <w:vAlign w:val="bottom"/>
                  <w:hideMark/>
                </w:tcPr>
                <w:p w:rsidR="00D83424" w:rsidRDefault="00D83424" w:rsidP="00BC4789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4"/>
                    </w:rPr>
                    <w:t>-</w:t>
                  </w:r>
                </w:p>
              </w:tc>
            </w:tr>
          </w:tbl>
          <w:p w:rsidR="00D83424" w:rsidRDefault="00D83424" w:rsidP="00BC4789"/>
        </w:tc>
      </w:tr>
      <w:tr w:rsidR="00D83424" w:rsidTr="00D83424">
        <w:trPr>
          <w:trHeight w:val="182"/>
        </w:trPr>
        <w:tc>
          <w:tcPr>
            <w:tcW w:w="3046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D83424" w:rsidRDefault="00D83424" w:rsidP="00BC4789"/>
        </w:tc>
        <w:tc>
          <w:tcPr>
            <w:tcW w:w="55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D83424" w:rsidRDefault="00D83424" w:rsidP="00BC4789">
            <w:pPr>
              <w:jc w:val="center"/>
            </w:pPr>
            <w:r>
              <w:rPr>
                <w:rFonts w:ascii="Arial" w:eastAsia="Arial" w:hAnsi="Arial"/>
                <w:color w:val="000000"/>
                <w:sz w:val="16"/>
              </w:rPr>
              <w:t>010</w:t>
            </w:r>
          </w:p>
        </w:tc>
        <w:tc>
          <w:tcPr>
            <w:tcW w:w="208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D83424" w:rsidRDefault="00D83424" w:rsidP="00BC4789">
            <w:pPr>
              <w:jc w:val="center"/>
            </w:pPr>
            <w:r>
              <w:rPr>
                <w:rFonts w:ascii="Arial" w:eastAsia="Arial" w:hAnsi="Arial"/>
                <w:color w:val="000000"/>
                <w:sz w:val="16"/>
              </w:rPr>
              <w:t>911 1 16 51040 02 0000 140</w:t>
            </w:r>
          </w:p>
        </w:tc>
        <w:tc>
          <w:tcPr>
            <w:tcW w:w="143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D83424" w:rsidRDefault="00054CC4" w:rsidP="00BC4789">
            <w:pPr>
              <w:jc w:val="right"/>
            </w:pPr>
            <w:r>
              <w:rPr>
                <w:rFonts w:ascii="Arial" w:eastAsia="Arial" w:hAnsi="Arial"/>
                <w:color w:val="000000"/>
                <w:sz w:val="14"/>
              </w:rPr>
              <w:t>5000,00</w:t>
            </w:r>
            <w:r w:rsidR="00D83424">
              <w:rPr>
                <w:rFonts w:ascii="Arial" w:eastAsia="Arial" w:hAnsi="Arial"/>
                <w:color w:val="000000"/>
                <w:sz w:val="14"/>
              </w:rPr>
              <w:t>-</w:t>
            </w:r>
          </w:p>
        </w:tc>
        <w:tc>
          <w:tcPr>
            <w:tcW w:w="132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D83424" w:rsidRDefault="00054CC4" w:rsidP="00BC4789">
            <w:pPr>
              <w:jc w:val="right"/>
            </w:pPr>
            <w:r>
              <w:rPr>
                <w:rFonts w:ascii="Arial" w:eastAsia="Arial" w:hAnsi="Arial"/>
                <w:color w:val="000000"/>
                <w:sz w:val="14"/>
              </w:rPr>
              <w:t>   5</w:t>
            </w:r>
            <w:r w:rsidR="00D83424">
              <w:rPr>
                <w:rFonts w:ascii="Arial" w:eastAsia="Arial" w:hAnsi="Arial"/>
                <w:color w:val="000000"/>
                <w:sz w:val="14"/>
              </w:rPr>
              <w:t>000,00</w:t>
            </w:r>
          </w:p>
        </w:tc>
        <w:tc>
          <w:tcPr>
            <w:tcW w:w="146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D83424" w:rsidRDefault="00D83424" w:rsidP="00BC4789">
            <w:pPr>
              <w:jc w:val="right"/>
            </w:pPr>
            <w:r>
              <w:rPr>
                <w:rFonts w:ascii="Arial" w:eastAsia="Arial" w:hAnsi="Arial"/>
                <w:color w:val="000000"/>
                <w:sz w:val="14"/>
              </w:rPr>
              <w:t>-</w:t>
            </w:r>
          </w:p>
        </w:tc>
      </w:tr>
      <w:tr w:rsidR="00054CC4" w:rsidTr="00D83424">
        <w:trPr>
          <w:trHeight w:val="188"/>
        </w:trPr>
        <w:tc>
          <w:tcPr>
            <w:tcW w:w="3046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054CC4" w:rsidRDefault="00054CC4" w:rsidP="00BC4789">
            <w:r>
              <w:rPr>
                <w:rFonts w:ascii="Arial" w:eastAsia="Arial" w:hAnsi="Arial"/>
                <w:color w:val="000000"/>
                <w:sz w:val="16"/>
              </w:rPr>
              <w:t>ПРОЧИЕ НЕНАЛОГОВЫЕ ДОХОДЫ</w:t>
            </w:r>
          </w:p>
        </w:tc>
        <w:tc>
          <w:tcPr>
            <w:tcW w:w="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35"/>
            </w:tblGrid>
            <w:tr w:rsidR="00054CC4" w:rsidTr="00BC4789">
              <w:trPr>
                <w:trHeight w:val="186"/>
              </w:trPr>
              <w:tc>
                <w:tcPr>
                  <w:tcW w:w="580" w:type="dxa"/>
                  <w:vAlign w:val="bottom"/>
                  <w:hideMark/>
                </w:tcPr>
                <w:p w:rsidR="00054CC4" w:rsidRDefault="00054CC4" w:rsidP="00BC4789">
                  <w:pPr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010</w:t>
                  </w:r>
                </w:p>
              </w:tc>
            </w:tr>
          </w:tbl>
          <w:p w:rsidR="00054CC4" w:rsidRDefault="00054CC4" w:rsidP="00BC4789"/>
        </w:tc>
        <w:tc>
          <w:tcPr>
            <w:tcW w:w="20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069"/>
            </w:tblGrid>
            <w:tr w:rsidR="00054CC4" w:rsidTr="00BC4789">
              <w:trPr>
                <w:trHeight w:val="186"/>
              </w:trPr>
              <w:tc>
                <w:tcPr>
                  <w:tcW w:w="2380" w:type="dxa"/>
                  <w:vAlign w:val="bottom"/>
                  <w:hideMark/>
                </w:tcPr>
                <w:p w:rsidR="00054CC4" w:rsidRDefault="00054CC4" w:rsidP="00BC4789">
                  <w:pPr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000 1 17 00000 00 0000 000</w:t>
                  </w:r>
                </w:p>
              </w:tc>
            </w:tr>
          </w:tbl>
          <w:p w:rsidR="00054CC4" w:rsidRDefault="00054CC4" w:rsidP="00BC4789"/>
        </w:tc>
        <w:tc>
          <w:tcPr>
            <w:tcW w:w="1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054CC4" w:rsidRPr="00B305F7" w:rsidRDefault="00054CC4" w:rsidP="00FA159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305F7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57 308,72</w:t>
            </w:r>
          </w:p>
        </w:tc>
        <w:tc>
          <w:tcPr>
            <w:tcW w:w="13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054CC4" w:rsidRPr="00B305F7" w:rsidRDefault="00054CC4" w:rsidP="00FA159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305F7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62 408,72</w:t>
            </w:r>
          </w:p>
        </w:tc>
        <w:tc>
          <w:tcPr>
            <w:tcW w:w="1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054CC4" w:rsidRPr="00B305F7" w:rsidRDefault="00054CC4" w:rsidP="00FA159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305F7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</w:tr>
      <w:tr w:rsidR="00054CC4" w:rsidTr="00D83424">
        <w:trPr>
          <w:trHeight w:val="188"/>
        </w:trPr>
        <w:tc>
          <w:tcPr>
            <w:tcW w:w="3046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054CC4" w:rsidRDefault="00054CC4" w:rsidP="00BC4789">
            <w:r>
              <w:rPr>
                <w:rFonts w:ascii="Arial" w:eastAsia="Arial" w:hAnsi="Arial"/>
                <w:color w:val="000000"/>
                <w:sz w:val="16"/>
              </w:rPr>
              <w:lastRenderedPageBreak/>
              <w:t>Невыясненные поступления</w:t>
            </w:r>
          </w:p>
        </w:tc>
        <w:tc>
          <w:tcPr>
            <w:tcW w:w="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35"/>
            </w:tblGrid>
            <w:tr w:rsidR="00054CC4" w:rsidTr="00BC4789">
              <w:trPr>
                <w:trHeight w:val="186"/>
              </w:trPr>
              <w:tc>
                <w:tcPr>
                  <w:tcW w:w="580" w:type="dxa"/>
                  <w:vAlign w:val="bottom"/>
                  <w:hideMark/>
                </w:tcPr>
                <w:p w:rsidR="00054CC4" w:rsidRDefault="00054CC4" w:rsidP="00BC4789">
                  <w:pPr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010</w:t>
                  </w:r>
                </w:p>
              </w:tc>
            </w:tr>
          </w:tbl>
          <w:p w:rsidR="00054CC4" w:rsidRDefault="00054CC4" w:rsidP="00BC4789"/>
        </w:tc>
        <w:tc>
          <w:tcPr>
            <w:tcW w:w="20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069"/>
            </w:tblGrid>
            <w:tr w:rsidR="00054CC4" w:rsidTr="00BC4789">
              <w:trPr>
                <w:trHeight w:val="186"/>
              </w:trPr>
              <w:tc>
                <w:tcPr>
                  <w:tcW w:w="2380" w:type="dxa"/>
                  <w:vAlign w:val="bottom"/>
                  <w:hideMark/>
                </w:tcPr>
                <w:p w:rsidR="00054CC4" w:rsidRDefault="00054CC4" w:rsidP="00BC4789">
                  <w:pPr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000 1 17 01000 00 0000 180</w:t>
                  </w:r>
                </w:p>
              </w:tc>
            </w:tr>
          </w:tbl>
          <w:p w:rsidR="00054CC4" w:rsidRDefault="00054CC4" w:rsidP="00BC4789"/>
        </w:tc>
        <w:tc>
          <w:tcPr>
            <w:tcW w:w="1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054CC4" w:rsidRPr="00B305F7" w:rsidRDefault="00054CC4" w:rsidP="00FA159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305F7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3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054CC4" w:rsidRPr="00B305F7" w:rsidRDefault="00054CC4" w:rsidP="00FA159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305F7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5 100,00</w:t>
            </w:r>
          </w:p>
        </w:tc>
        <w:tc>
          <w:tcPr>
            <w:tcW w:w="1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054CC4" w:rsidRPr="00B305F7" w:rsidRDefault="00054CC4" w:rsidP="00FA159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305F7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</w:tr>
      <w:tr w:rsidR="00054CC4" w:rsidTr="00D83424">
        <w:trPr>
          <w:trHeight w:val="188"/>
        </w:trPr>
        <w:tc>
          <w:tcPr>
            <w:tcW w:w="3046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054CC4" w:rsidRPr="00692B51" w:rsidRDefault="00054CC4" w:rsidP="00BC4789">
            <w:r w:rsidRPr="00692B51">
              <w:rPr>
                <w:rFonts w:ascii="Arial" w:eastAsia="Arial" w:hAnsi="Arial"/>
                <w:color w:val="000000"/>
                <w:sz w:val="16"/>
              </w:rPr>
              <w:t>Невыясненные поступления, зачисляемые в бюджеты муниципальных районов</w:t>
            </w:r>
          </w:p>
        </w:tc>
        <w:tc>
          <w:tcPr>
            <w:tcW w:w="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35"/>
            </w:tblGrid>
            <w:tr w:rsidR="00054CC4" w:rsidTr="00BC4789">
              <w:trPr>
                <w:trHeight w:val="186"/>
              </w:trPr>
              <w:tc>
                <w:tcPr>
                  <w:tcW w:w="580" w:type="dxa"/>
                  <w:vAlign w:val="bottom"/>
                  <w:hideMark/>
                </w:tcPr>
                <w:p w:rsidR="00054CC4" w:rsidRDefault="00054CC4" w:rsidP="00BC4789">
                  <w:pPr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010</w:t>
                  </w:r>
                </w:p>
              </w:tc>
            </w:tr>
          </w:tbl>
          <w:p w:rsidR="00054CC4" w:rsidRDefault="00054CC4" w:rsidP="00BC4789"/>
        </w:tc>
        <w:tc>
          <w:tcPr>
            <w:tcW w:w="20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069"/>
            </w:tblGrid>
            <w:tr w:rsidR="00054CC4" w:rsidTr="00BC4789">
              <w:trPr>
                <w:trHeight w:val="186"/>
              </w:trPr>
              <w:tc>
                <w:tcPr>
                  <w:tcW w:w="2380" w:type="dxa"/>
                  <w:vAlign w:val="bottom"/>
                  <w:hideMark/>
                </w:tcPr>
                <w:p w:rsidR="00054CC4" w:rsidRDefault="00054CC4" w:rsidP="00BC4789">
                  <w:pPr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000 1 17 01050 05 0000 180</w:t>
                  </w:r>
                </w:p>
              </w:tc>
            </w:tr>
          </w:tbl>
          <w:p w:rsidR="00054CC4" w:rsidRDefault="00054CC4" w:rsidP="00BC4789"/>
        </w:tc>
        <w:tc>
          <w:tcPr>
            <w:tcW w:w="1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054CC4" w:rsidRPr="00B305F7" w:rsidRDefault="00054CC4" w:rsidP="00FA159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305F7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3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054CC4" w:rsidRPr="00B305F7" w:rsidRDefault="00054CC4" w:rsidP="00FA159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305F7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5 100,00</w:t>
            </w:r>
          </w:p>
        </w:tc>
        <w:tc>
          <w:tcPr>
            <w:tcW w:w="1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054CC4" w:rsidRPr="00B305F7" w:rsidRDefault="00054CC4" w:rsidP="00FA159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305F7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</w:tr>
      <w:tr w:rsidR="00054CC4" w:rsidTr="00D83424">
        <w:trPr>
          <w:trHeight w:val="182"/>
        </w:trPr>
        <w:tc>
          <w:tcPr>
            <w:tcW w:w="3046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054CC4" w:rsidRDefault="00054CC4" w:rsidP="00BC4789"/>
        </w:tc>
        <w:tc>
          <w:tcPr>
            <w:tcW w:w="55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054CC4" w:rsidRDefault="00054CC4" w:rsidP="00BC4789">
            <w:pPr>
              <w:jc w:val="center"/>
            </w:pPr>
            <w:r>
              <w:rPr>
                <w:rFonts w:ascii="Arial" w:eastAsia="Arial" w:hAnsi="Arial"/>
                <w:color w:val="000000"/>
                <w:sz w:val="16"/>
              </w:rPr>
              <w:t>010</w:t>
            </w:r>
          </w:p>
        </w:tc>
        <w:tc>
          <w:tcPr>
            <w:tcW w:w="208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054CC4" w:rsidRDefault="00054CC4" w:rsidP="00BC4789">
            <w:pPr>
              <w:jc w:val="center"/>
            </w:pPr>
            <w:r>
              <w:rPr>
                <w:rFonts w:ascii="Arial" w:eastAsia="Arial" w:hAnsi="Arial"/>
                <w:color w:val="000000"/>
                <w:sz w:val="16"/>
              </w:rPr>
              <w:t>911 1 17 01050 05 0000 180</w:t>
            </w:r>
          </w:p>
        </w:tc>
        <w:tc>
          <w:tcPr>
            <w:tcW w:w="143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054CC4" w:rsidRPr="00B305F7" w:rsidRDefault="00054CC4" w:rsidP="00FA159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305F7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32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054CC4" w:rsidRPr="00B305F7" w:rsidRDefault="00054CC4" w:rsidP="00FA159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305F7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5 100,00</w:t>
            </w:r>
          </w:p>
        </w:tc>
        <w:tc>
          <w:tcPr>
            <w:tcW w:w="146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054CC4" w:rsidRPr="00B305F7" w:rsidRDefault="00054CC4" w:rsidP="00FA159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305F7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</w:tr>
      <w:tr w:rsidR="00054CC4" w:rsidTr="00D83424">
        <w:trPr>
          <w:trHeight w:val="188"/>
        </w:trPr>
        <w:tc>
          <w:tcPr>
            <w:tcW w:w="3046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054CC4" w:rsidRDefault="00054CC4" w:rsidP="00BC4789">
            <w:r>
              <w:rPr>
                <w:rFonts w:ascii="Arial" w:eastAsia="Arial" w:hAnsi="Arial"/>
                <w:color w:val="000000"/>
                <w:sz w:val="16"/>
              </w:rPr>
              <w:t>Прочие неналоговые доходы</w:t>
            </w:r>
          </w:p>
        </w:tc>
        <w:tc>
          <w:tcPr>
            <w:tcW w:w="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35"/>
            </w:tblGrid>
            <w:tr w:rsidR="00054CC4" w:rsidTr="00BC4789">
              <w:trPr>
                <w:trHeight w:val="186"/>
              </w:trPr>
              <w:tc>
                <w:tcPr>
                  <w:tcW w:w="580" w:type="dxa"/>
                  <w:vAlign w:val="bottom"/>
                  <w:hideMark/>
                </w:tcPr>
                <w:p w:rsidR="00054CC4" w:rsidRDefault="00054CC4" w:rsidP="00BC4789">
                  <w:pPr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010</w:t>
                  </w:r>
                </w:p>
              </w:tc>
            </w:tr>
          </w:tbl>
          <w:p w:rsidR="00054CC4" w:rsidRDefault="00054CC4" w:rsidP="00BC4789"/>
        </w:tc>
        <w:tc>
          <w:tcPr>
            <w:tcW w:w="20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069"/>
            </w:tblGrid>
            <w:tr w:rsidR="00054CC4" w:rsidTr="00BC4789">
              <w:trPr>
                <w:trHeight w:val="186"/>
              </w:trPr>
              <w:tc>
                <w:tcPr>
                  <w:tcW w:w="2380" w:type="dxa"/>
                  <w:vAlign w:val="bottom"/>
                  <w:hideMark/>
                </w:tcPr>
                <w:p w:rsidR="00054CC4" w:rsidRDefault="00054CC4" w:rsidP="00BC4789">
                  <w:pPr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000 1 17 05000 00 0000 180</w:t>
                  </w:r>
                </w:p>
              </w:tc>
            </w:tr>
          </w:tbl>
          <w:p w:rsidR="00054CC4" w:rsidRDefault="00054CC4" w:rsidP="00BC4789"/>
        </w:tc>
        <w:tc>
          <w:tcPr>
            <w:tcW w:w="1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054CC4" w:rsidRPr="00B305F7" w:rsidRDefault="00054CC4" w:rsidP="00FA159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305F7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57 308,72</w:t>
            </w:r>
          </w:p>
        </w:tc>
        <w:tc>
          <w:tcPr>
            <w:tcW w:w="13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054CC4" w:rsidRPr="00B305F7" w:rsidRDefault="00054CC4" w:rsidP="00FA159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305F7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57 308,72</w:t>
            </w:r>
          </w:p>
        </w:tc>
        <w:tc>
          <w:tcPr>
            <w:tcW w:w="1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054CC4" w:rsidRPr="00B305F7" w:rsidRDefault="00054CC4" w:rsidP="00FA159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305F7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 0,00</w:t>
            </w:r>
          </w:p>
        </w:tc>
      </w:tr>
      <w:tr w:rsidR="00054CC4" w:rsidTr="00D83424">
        <w:trPr>
          <w:trHeight w:val="188"/>
        </w:trPr>
        <w:tc>
          <w:tcPr>
            <w:tcW w:w="3046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054CC4" w:rsidRPr="00692B51" w:rsidRDefault="00054CC4" w:rsidP="00BC4789">
            <w:r w:rsidRPr="00692B51">
              <w:rPr>
                <w:rFonts w:ascii="Arial" w:eastAsia="Arial" w:hAnsi="Arial"/>
                <w:color w:val="000000"/>
                <w:sz w:val="16"/>
              </w:rPr>
              <w:t>Прочие неналоговые доходы бюджетов муниципальных районов</w:t>
            </w:r>
          </w:p>
        </w:tc>
        <w:tc>
          <w:tcPr>
            <w:tcW w:w="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35"/>
            </w:tblGrid>
            <w:tr w:rsidR="00054CC4" w:rsidTr="00BC4789">
              <w:trPr>
                <w:trHeight w:val="186"/>
              </w:trPr>
              <w:tc>
                <w:tcPr>
                  <w:tcW w:w="580" w:type="dxa"/>
                  <w:vAlign w:val="bottom"/>
                  <w:hideMark/>
                </w:tcPr>
                <w:p w:rsidR="00054CC4" w:rsidRDefault="00054CC4" w:rsidP="00BC4789">
                  <w:pPr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010</w:t>
                  </w:r>
                </w:p>
              </w:tc>
            </w:tr>
          </w:tbl>
          <w:p w:rsidR="00054CC4" w:rsidRDefault="00054CC4" w:rsidP="00BC4789"/>
        </w:tc>
        <w:tc>
          <w:tcPr>
            <w:tcW w:w="20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069"/>
            </w:tblGrid>
            <w:tr w:rsidR="00054CC4" w:rsidTr="00BC4789">
              <w:trPr>
                <w:trHeight w:val="186"/>
              </w:trPr>
              <w:tc>
                <w:tcPr>
                  <w:tcW w:w="2380" w:type="dxa"/>
                  <w:vAlign w:val="bottom"/>
                  <w:hideMark/>
                </w:tcPr>
                <w:p w:rsidR="00054CC4" w:rsidRDefault="00054CC4" w:rsidP="00BC4789">
                  <w:pPr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000 1 17 05050 05 0000 180</w:t>
                  </w:r>
                </w:p>
              </w:tc>
            </w:tr>
          </w:tbl>
          <w:p w:rsidR="00054CC4" w:rsidRDefault="00054CC4" w:rsidP="00BC4789"/>
        </w:tc>
        <w:tc>
          <w:tcPr>
            <w:tcW w:w="1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054CC4" w:rsidRPr="00B305F7" w:rsidRDefault="00054CC4" w:rsidP="00FA159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305F7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57 308,72</w:t>
            </w:r>
          </w:p>
        </w:tc>
        <w:tc>
          <w:tcPr>
            <w:tcW w:w="13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054CC4" w:rsidRPr="00B305F7" w:rsidRDefault="00054CC4" w:rsidP="00FA159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305F7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57 308,72</w:t>
            </w:r>
          </w:p>
        </w:tc>
        <w:tc>
          <w:tcPr>
            <w:tcW w:w="1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054CC4" w:rsidRPr="00B305F7" w:rsidRDefault="00054CC4" w:rsidP="00FA159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305F7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 0,00</w:t>
            </w:r>
          </w:p>
        </w:tc>
      </w:tr>
      <w:tr w:rsidR="00054CC4" w:rsidTr="00D83424">
        <w:trPr>
          <w:trHeight w:val="182"/>
        </w:trPr>
        <w:tc>
          <w:tcPr>
            <w:tcW w:w="3046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054CC4" w:rsidRDefault="00054CC4" w:rsidP="00BC4789"/>
        </w:tc>
        <w:tc>
          <w:tcPr>
            <w:tcW w:w="55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054CC4" w:rsidRDefault="00054CC4" w:rsidP="00BC4789">
            <w:pPr>
              <w:jc w:val="center"/>
            </w:pPr>
            <w:r>
              <w:rPr>
                <w:rFonts w:ascii="Arial" w:eastAsia="Arial" w:hAnsi="Arial"/>
                <w:color w:val="000000"/>
                <w:sz w:val="16"/>
              </w:rPr>
              <w:t>010</w:t>
            </w:r>
          </w:p>
        </w:tc>
        <w:tc>
          <w:tcPr>
            <w:tcW w:w="208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054CC4" w:rsidRDefault="00054CC4" w:rsidP="00BC4789">
            <w:pPr>
              <w:jc w:val="center"/>
            </w:pPr>
            <w:r>
              <w:rPr>
                <w:rFonts w:ascii="Arial" w:eastAsia="Arial" w:hAnsi="Arial"/>
                <w:color w:val="000000"/>
                <w:sz w:val="16"/>
              </w:rPr>
              <w:t>911 1 17 05050 05 0000 180</w:t>
            </w:r>
          </w:p>
        </w:tc>
        <w:tc>
          <w:tcPr>
            <w:tcW w:w="143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054CC4" w:rsidRPr="00B305F7" w:rsidRDefault="00054CC4" w:rsidP="00FA159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305F7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57 308,72</w:t>
            </w:r>
          </w:p>
        </w:tc>
        <w:tc>
          <w:tcPr>
            <w:tcW w:w="132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054CC4" w:rsidRPr="00B305F7" w:rsidRDefault="00054CC4" w:rsidP="00FA159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305F7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57 308,72</w:t>
            </w:r>
          </w:p>
        </w:tc>
        <w:tc>
          <w:tcPr>
            <w:tcW w:w="146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054CC4" w:rsidRPr="00B305F7" w:rsidRDefault="00054CC4" w:rsidP="00FA159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305F7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 0,00</w:t>
            </w:r>
          </w:p>
        </w:tc>
      </w:tr>
      <w:tr w:rsidR="00054CC4" w:rsidTr="00D83424">
        <w:trPr>
          <w:trHeight w:val="188"/>
        </w:trPr>
        <w:tc>
          <w:tcPr>
            <w:tcW w:w="3046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054CC4" w:rsidRDefault="00054CC4" w:rsidP="00BC4789">
            <w:r>
              <w:rPr>
                <w:rFonts w:ascii="Arial" w:eastAsia="Arial" w:hAnsi="Arial"/>
                <w:color w:val="000000"/>
                <w:sz w:val="16"/>
              </w:rPr>
              <w:t>БЕЗВОЗМЕЗДНЫЕ ПОСТУПЛЕНИЯ</w:t>
            </w:r>
          </w:p>
        </w:tc>
        <w:tc>
          <w:tcPr>
            <w:tcW w:w="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35"/>
            </w:tblGrid>
            <w:tr w:rsidR="00054CC4" w:rsidTr="00BC4789">
              <w:trPr>
                <w:trHeight w:val="186"/>
              </w:trPr>
              <w:tc>
                <w:tcPr>
                  <w:tcW w:w="580" w:type="dxa"/>
                  <w:vAlign w:val="bottom"/>
                  <w:hideMark/>
                </w:tcPr>
                <w:p w:rsidR="00054CC4" w:rsidRDefault="00054CC4" w:rsidP="00BC4789">
                  <w:pPr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010</w:t>
                  </w:r>
                </w:p>
              </w:tc>
            </w:tr>
          </w:tbl>
          <w:p w:rsidR="00054CC4" w:rsidRDefault="00054CC4" w:rsidP="00BC4789"/>
        </w:tc>
        <w:tc>
          <w:tcPr>
            <w:tcW w:w="20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069"/>
            </w:tblGrid>
            <w:tr w:rsidR="00054CC4" w:rsidTr="00BC4789">
              <w:trPr>
                <w:trHeight w:val="186"/>
              </w:trPr>
              <w:tc>
                <w:tcPr>
                  <w:tcW w:w="2380" w:type="dxa"/>
                  <w:vAlign w:val="bottom"/>
                  <w:hideMark/>
                </w:tcPr>
                <w:p w:rsidR="00054CC4" w:rsidRDefault="00054CC4" w:rsidP="00BC4789">
                  <w:pPr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000 2 00 00000 00 0000 000</w:t>
                  </w:r>
                </w:p>
              </w:tc>
            </w:tr>
          </w:tbl>
          <w:p w:rsidR="00054CC4" w:rsidRDefault="00054CC4" w:rsidP="00BC4789"/>
        </w:tc>
        <w:tc>
          <w:tcPr>
            <w:tcW w:w="1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054CC4" w:rsidRPr="00B305F7" w:rsidRDefault="00054CC4" w:rsidP="00FA159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305F7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8 855 555,00</w:t>
            </w:r>
          </w:p>
        </w:tc>
        <w:tc>
          <w:tcPr>
            <w:tcW w:w="13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054CC4" w:rsidRPr="00B305F7" w:rsidRDefault="00054CC4" w:rsidP="00FA159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305F7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8 755 555,00</w:t>
            </w:r>
          </w:p>
        </w:tc>
        <w:tc>
          <w:tcPr>
            <w:tcW w:w="1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054CC4" w:rsidRPr="00B305F7" w:rsidRDefault="00054CC4" w:rsidP="00FA159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305F7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100 000,00</w:t>
            </w:r>
          </w:p>
        </w:tc>
      </w:tr>
      <w:tr w:rsidR="00054CC4" w:rsidTr="00D83424">
        <w:trPr>
          <w:trHeight w:val="188"/>
        </w:trPr>
        <w:tc>
          <w:tcPr>
            <w:tcW w:w="3046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054CC4" w:rsidRPr="00692B51" w:rsidRDefault="00054CC4" w:rsidP="00BC4789">
            <w:r w:rsidRPr="00692B51">
              <w:rPr>
                <w:rFonts w:ascii="Arial" w:eastAsia="Arial" w:hAnsi="Arial"/>
                <w:color w:val="000000"/>
                <w:sz w:val="16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35"/>
            </w:tblGrid>
            <w:tr w:rsidR="00054CC4" w:rsidTr="00BC4789">
              <w:trPr>
                <w:trHeight w:val="186"/>
              </w:trPr>
              <w:tc>
                <w:tcPr>
                  <w:tcW w:w="580" w:type="dxa"/>
                  <w:vAlign w:val="bottom"/>
                  <w:hideMark/>
                </w:tcPr>
                <w:p w:rsidR="00054CC4" w:rsidRDefault="00054CC4" w:rsidP="00BC4789">
                  <w:pPr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010</w:t>
                  </w:r>
                </w:p>
              </w:tc>
            </w:tr>
          </w:tbl>
          <w:p w:rsidR="00054CC4" w:rsidRDefault="00054CC4" w:rsidP="00BC4789"/>
        </w:tc>
        <w:tc>
          <w:tcPr>
            <w:tcW w:w="20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069"/>
            </w:tblGrid>
            <w:tr w:rsidR="00054CC4" w:rsidTr="00BC4789">
              <w:trPr>
                <w:trHeight w:val="186"/>
              </w:trPr>
              <w:tc>
                <w:tcPr>
                  <w:tcW w:w="2380" w:type="dxa"/>
                  <w:vAlign w:val="bottom"/>
                  <w:hideMark/>
                </w:tcPr>
                <w:p w:rsidR="00054CC4" w:rsidRDefault="00054CC4" w:rsidP="00BC4789">
                  <w:pPr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000 2 02 00000 00 0000 000</w:t>
                  </w:r>
                </w:p>
              </w:tc>
            </w:tr>
          </w:tbl>
          <w:p w:rsidR="00054CC4" w:rsidRDefault="00054CC4" w:rsidP="00BC4789"/>
        </w:tc>
        <w:tc>
          <w:tcPr>
            <w:tcW w:w="1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054CC4" w:rsidRPr="00B305F7" w:rsidRDefault="00054CC4" w:rsidP="00FA159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305F7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8 855 555,00</w:t>
            </w:r>
          </w:p>
        </w:tc>
        <w:tc>
          <w:tcPr>
            <w:tcW w:w="13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054CC4" w:rsidRPr="00B305F7" w:rsidRDefault="00054CC4" w:rsidP="00FA159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305F7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8 755 555,00</w:t>
            </w:r>
          </w:p>
        </w:tc>
        <w:tc>
          <w:tcPr>
            <w:tcW w:w="1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054CC4" w:rsidRPr="00B305F7" w:rsidRDefault="00054CC4" w:rsidP="00FA159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305F7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100 000,00</w:t>
            </w:r>
          </w:p>
        </w:tc>
      </w:tr>
      <w:tr w:rsidR="00054CC4" w:rsidTr="00D83424">
        <w:trPr>
          <w:trHeight w:val="188"/>
        </w:trPr>
        <w:tc>
          <w:tcPr>
            <w:tcW w:w="3046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054CC4" w:rsidRPr="00692B51" w:rsidRDefault="00054CC4" w:rsidP="00BC4789">
            <w:r w:rsidRPr="00692B51">
              <w:rPr>
                <w:rFonts w:ascii="Arial" w:eastAsia="Arial" w:hAnsi="Arial"/>
                <w:color w:val="000000"/>
                <w:sz w:val="16"/>
              </w:rPr>
              <w:t>Дотации бюджетам бюджетной системы Российской Федерации</w:t>
            </w:r>
          </w:p>
        </w:tc>
        <w:tc>
          <w:tcPr>
            <w:tcW w:w="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35"/>
            </w:tblGrid>
            <w:tr w:rsidR="00054CC4" w:rsidTr="00BC4789">
              <w:trPr>
                <w:trHeight w:val="186"/>
              </w:trPr>
              <w:tc>
                <w:tcPr>
                  <w:tcW w:w="580" w:type="dxa"/>
                  <w:vAlign w:val="bottom"/>
                  <w:hideMark/>
                </w:tcPr>
                <w:p w:rsidR="00054CC4" w:rsidRDefault="00054CC4" w:rsidP="00BC4789">
                  <w:pPr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010</w:t>
                  </w:r>
                </w:p>
              </w:tc>
            </w:tr>
          </w:tbl>
          <w:p w:rsidR="00054CC4" w:rsidRDefault="00054CC4" w:rsidP="00BC4789"/>
        </w:tc>
        <w:tc>
          <w:tcPr>
            <w:tcW w:w="20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069"/>
            </w:tblGrid>
            <w:tr w:rsidR="00054CC4" w:rsidTr="00BC4789">
              <w:trPr>
                <w:trHeight w:val="186"/>
              </w:trPr>
              <w:tc>
                <w:tcPr>
                  <w:tcW w:w="2380" w:type="dxa"/>
                  <w:vAlign w:val="bottom"/>
                  <w:hideMark/>
                </w:tcPr>
                <w:p w:rsidR="00054CC4" w:rsidRDefault="00054CC4" w:rsidP="00BC4789">
                  <w:pPr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000 2 02 10000 00 0000 151</w:t>
                  </w:r>
                </w:p>
              </w:tc>
            </w:tr>
          </w:tbl>
          <w:p w:rsidR="00054CC4" w:rsidRDefault="00054CC4" w:rsidP="00BC4789"/>
        </w:tc>
        <w:tc>
          <w:tcPr>
            <w:tcW w:w="1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054CC4" w:rsidRPr="00B305F7" w:rsidRDefault="00054CC4" w:rsidP="00FA159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305F7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7 066 100,00</w:t>
            </w:r>
          </w:p>
        </w:tc>
        <w:tc>
          <w:tcPr>
            <w:tcW w:w="13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054CC4" w:rsidRPr="00B305F7" w:rsidRDefault="00054CC4" w:rsidP="00FA159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305F7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6 976 100,00</w:t>
            </w:r>
          </w:p>
        </w:tc>
        <w:tc>
          <w:tcPr>
            <w:tcW w:w="1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054CC4" w:rsidRPr="00B305F7" w:rsidRDefault="00054CC4" w:rsidP="00FA159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305F7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90 000,00</w:t>
            </w:r>
          </w:p>
        </w:tc>
      </w:tr>
      <w:tr w:rsidR="00054CC4" w:rsidTr="00D83424">
        <w:trPr>
          <w:trHeight w:val="188"/>
        </w:trPr>
        <w:tc>
          <w:tcPr>
            <w:tcW w:w="3046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054CC4" w:rsidRDefault="00054CC4" w:rsidP="00BC4789">
            <w:pPr>
              <w:rPr>
                <w:rFonts w:ascii="Arial" w:eastAsia="Arial" w:hAnsi="Arial"/>
                <w:color w:val="000000"/>
                <w:sz w:val="16"/>
              </w:rPr>
            </w:pPr>
            <w:r w:rsidRPr="00692B51">
              <w:rPr>
                <w:rFonts w:ascii="Arial" w:eastAsia="Arial" w:hAnsi="Arial"/>
                <w:color w:val="000000"/>
                <w:sz w:val="16"/>
              </w:rPr>
              <w:t>Дотации на выравнивание бюджетной обеспеченности</w:t>
            </w:r>
          </w:p>
          <w:p w:rsidR="00054CC4" w:rsidRPr="00692B51" w:rsidRDefault="00054CC4" w:rsidP="00BC4789"/>
        </w:tc>
        <w:tc>
          <w:tcPr>
            <w:tcW w:w="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35"/>
            </w:tblGrid>
            <w:tr w:rsidR="00054CC4" w:rsidTr="00BC4789">
              <w:trPr>
                <w:trHeight w:val="186"/>
              </w:trPr>
              <w:tc>
                <w:tcPr>
                  <w:tcW w:w="580" w:type="dxa"/>
                  <w:vAlign w:val="bottom"/>
                  <w:hideMark/>
                </w:tcPr>
                <w:p w:rsidR="00054CC4" w:rsidRDefault="00054CC4" w:rsidP="00BC4789">
                  <w:pPr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010</w:t>
                  </w:r>
                </w:p>
              </w:tc>
            </w:tr>
          </w:tbl>
          <w:p w:rsidR="00054CC4" w:rsidRDefault="00054CC4" w:rsidP="00BC4789"/>
        </w:tc>
        <w:tc>
          <w:tcPr>
            <w:tcW w:w="20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069"/>
            </w:tblGrid>
            <w:tr w:rsidR="00054CC4" w:rsidTr="00BC4789">
              <w:trPr>
                <w:trHeight w:val="186"/>
              </w:trPr>
              <w:tc>
                <w:tcPr>
                  <w:tcW w:w="2380" w:type="dxa"/>
                  <w:vAlign w:val="bottom"/>
                  <w:hideMark/>
                </w:tcPr>
                <w:p w:rsidR="00054CC4" w:rsidRDefault="00054CC4" w:rsidP="00BC4789">
                  <w:pPr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000 2 02 15001 00 0000 151</w:t>
                  </w:r>
                </w:p>
              </w:tc>
            </w:tr>
          </w:tbl>
          <w:p w:rsidR="00054CC4" w:rsidRDefault="00054CC4" w:rsidP="00BC4789"/>
        </w:tc>
        <w:tc>
          <w:tcPr>
            <w:tcW w:w="1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054CC4" w:rsidRPr="00B305F7" w:rsidRDefault="00054CC4" w:rsidP="00FA159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305F7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7 066 100,00</w:t>
            </w:r>
          </w:p>
        </w:tc>
        <w:tc>
          <w:tcPr>
            <w:tcW w:w="13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054CC4" w:rsidRPr="00B305F7" w:rsidRDefault="00054CC4" w:rsidP="00FA159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305F7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6 976 100,00</w:t>
            </w:r>
          </w:p>
        </w:tc>
        <w:tc>
          <w:tcPr>
            <w:tcW w:w="1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054CC4" w:rsidRPr="00B305F7" w:rsidRDefault="00054CC4" w:rsidP="00FA159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305F7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90 000,00</w:t>
            </w:r>
          </w:p>
        </w:tc>
      </w:tr>
      <w:tr w:rsidR="00054CC4" w:rsidTr="00D83424">
        <w:trPr>
          <w:trHeight w:val="188"/>
        </w:trPr>
        <w:tc>
          <w:tcPr>
            <w:tcW w:w="3046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054CC4" w:rsidRPr="00692B51" w:rsidRDefault="00054CC4" w:rsidP="00BC4789">
            <w:r w:rsidRPr="00692B51">
              <w:rPr>
                <w:rFonts w:ascii="Arial" w:eastAsia="Arial" w:hAnsi="Arial"/>
                <w:color w:val="000000"/>
                <w:sz w:val="16"/>
              </w:rPr>
              <w:t>Дотации бюджетам сельских поселений на выравнивание бюджетной обеспеченности</w:t>
            </w:r>
          </w:p>
        </w:tc>
        <w:tc>
          <w:tcPr>
            <w:tcW w:w="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35"/>
            </w:tblGrid>
            <w:tr w:rsidR="00054CC4" w:rsidTr="00BC4789">
              <w:trPr>
                <w:trHeight w:val="186"/>
              </w:trPr>
              <w:tc>
                <w:tcPr>
                  <w:tcW w:w="580" w:type="dxa"/>
                  <w:vAlign w:val="bottom"/>
                  <w:hideMark/>
                </w:tcPr>
                <w:p w:rsidR="00054CC4" w:rsidRDefault="00054CC4" w:rsidP="00BC4789">
                  <w:pPr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010</w:t>
                  </w:r>
                </w:p>
              </w:tc>
            </w:tr>
          </w:tbl>
          <w:p w:rsidR="00054CC4" w:rsidRDefault="00054CC4" w:rsidP="00BC4789"/>
        </w:tc>
        <w:tc>
          <w:tcPr>
            <w:tcW w:w="20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069"/>
            </w:tblGrid>
            <w:tr w:rsidR="00054CC4" w:rsidTr="00BC4789">
              <w:trPr>
                <w:trHeight w:val="186"/>
              </w:trPr>
              <w:tc>
                <w:tcPr>
                  <w:tcW w:w="2380" w:type="dxa"/>
                  <w:vAlign w:val="bottom"/>
                  <w:hideMark/>
                </w:tcPr>
                <w:p w:rsidR="00054CC4" w:rsidRDefault="00054CC4" w:rsidP="00BC4789">
                  <w:pPr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000 2 02 15001 10 0000 151</w:t>
                  </w:r>
                </w:p>
              </w:tc>
            </w:tr>
          </w:tbl>
          <w:p w:rsidR="00054CC4" w:rsidRDefault="00054CC4" w:rsidP="00BC4789"/>
        </w:tc>
        <w:tc>
          <w:tcPr>
            <w:tcW w:w="1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054CC4" w:rsidRPr="00B305F7" w:rsidRDefault="00054CC4" w:rsidP="00FA159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305F7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7 066 100,00</w:t>
            </w:r>
          </w:p>
        </w:tc>
        <w:tc>
          <w:tcPr>
            <w:tcW w:w="13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054CC4" w:rsidRPr="00B305F7" w:rsidRDefault="00054CC4" w:rsidP="00FA159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305F7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6 976 100,00</w:t>
            </w:r>
          </w:p>
        </w:tc>
        <w:tc>
          <w:tcPr>
            <w:tcW w:w="1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054CC4" w:rsidRPr="00B305F7" w:rsidRDefault="00054CC4" w:rsidP="00FA159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305F7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90 000,00</w:t>
            </w:r>
          </w:p>
        </w:tc>
      </w:tr>
      <w:tr w:rsidR="00054CC4" w:rsidTr="00D83424">
        <w:trPr>
          <w:trHeight w:val="182"/>
        </w:trPr>
        <w:tc>
          <w:tcPr>
            <w:tcW w:w="3046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054CC4" w:rsidRDefault="00054CC4" w:rsidP="00BC4789"/>
        </w:tc>
        <w:tc>
          <w:tcPr>
            <w:tcW w:w="55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054CC4" w:rsidRDefault="00054CC4" w:rsidP="00BC4789">
            <w:pPr>
              <w:jc w:val="center"/>
            </w:pPr>
            <w:r>
              <w:rPr>
                <w:rFonts w:ascii="Arial" w:eastAsia="Arial" w:hAnsi="Arial"/>
                <w:color w:val="000000"/>
                <w:sz w:val="16"/>
              </w:rPr>
              <w:t>010</w:t>
            </w:r>
          </w:p>
        </w:tc>
        <w:tc>
          <w:tcPr>
            <w:tcW w:w="208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054CC4" w:rsidRDefault="00054CC4" w:rsidP="00BC4789">
            <w:pPr>
              <w:jc w:val="center"/>
            </w:pPr>
            <w:r>
              <w:rPr>
                <w:rFonts w:ascii="Arial" w:eastAsia="Arial" w:hAnsi="Arial"/>
                <w:color w:val="000000"/>
                <w:sz w:val="16"/>
              </w:rPr>
              <w:t>911 2 02 15001 10 0000 151</w:t>
            </w:r>
          </w:p>
        </w:tc>
        <w:tc>
          <w:tcPr>
            <w:tcW w:w="143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054CC4" w:rsidRPr="00B305F7" w:rsidRDefault="00054CC4" w:rsidP="00FA159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305F7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7 066 100,00</w:t>
            </w:r>
          </w:p>
        </w:tc>
        <w:tc>
          <w:tcPr>
            <w:tcW w:w="132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054CC4" w:rsidRPr="00B305F7" w:rsidRDefault="00054CC4" w:rsidP="00FA159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305F7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6 976 100,00</w:t>
            </w:r>
          </w:p>
        </w:tc>
        <w:tc>
          <w:tcPr>
            <w:tcW w:w="146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054CC4" w:rsidRPr="00B305F7" w:rsidRDefault="00054CC4" w:rsidP="00FA159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305F7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90 000,00</w:t>
            </w:r>
          </w:p>
        </w:tc>
      </w:tr>
      <w:tr w:rsidR="00054CC4" w:rsidTr="00D83424">
        <w:trPr>
          <w:trHeight w:val="188"/>
        </w:trPr>
        <w:tc>
          <w:tcPr>
            <w:tcW w:w="3046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054CC4" w:rsidRDefault="00054CC4" w:rsidP="00BC4789">
            <w:pPr>
              <w:rPr>
                <w:rFonts w:ascii="Arial" w:eastAsia="Arial" w:hAnsi="Arial"/>
                <w:color w:val="000000"/>
                <w:sz w:val="16"/>
              </w:rPr>
            </w:pPr>
            <w:r w:rsidRPr="00692B51">
              <w:rPr>
                <w:rFonts w:ascii="Arial" w:eastAsia="Arial" w:hAnsi="Arial"/>
                <w:color w:val="000000"/>
                <w:sz w:val="16"/>
              </w:rPr>
              <w:t>Субвенции бюджетам бюджетной системы Российской Федерации</w:t>
            </w:r>
          </w:p>
          <w:p w:rsidR="00054CC4" w:rsidRPr="00692B51" w:rsidRDefault="00054CC4" w:rsidP="00BC4789"/>
        </w:tc>
        <w:tc>
          <w:tcPr>
            <w:tcW w:w="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35"/>
            </w:tblGrid>
            <w:tr w:rsidR="00054CC4" w:rsidTr="00BC4789">
              <w:trPr>
                <w:trHeight w:val="186"/>
              </w:trPr>
              <w:tc>
                <w:tcPr>
                  <w:tcW w:w="580" w:type="dxa"/>
                  <w:vAlign w:val="bottom"/>
                  <w:hideMark/>
                </w:tcPr>
                <w:p w:rsidR="00054CC4" w:rsidRDefault="00054CC4" w:rsidP="00BC4789">
                  <w:pPr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010</w:t>
                  </w:r>
                </w:p>
              </w:tc>
            </w:tr>
          </w:tbl>
          <w:p w:rsidR="00054CC4" w:rsidRDefault="00054CC4" w:rsidP="00BC4789"/>
        </w:tc>
        <w:tc>
          <w:tcPr>
            <w:tcW w:w="20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069"/>
            </w:tblGrid>
            <w:tr w:rsidR="00054CC4" w:rsidTr="00BC4789">
              <w:trPr>
                <w:trHeight w:val="186"/>
              </w:trPr>
              <w:tc>
                <w:tcPr>
                  <w:tcW w:w="2380" w:type="dxa"/>
                  <w:vAlign w:val="bottom"/>
                  <w:hideMark/>
                </w:tcPr>
                <w:p w:rsidR="00054CC4" w:rsidRDefault="00054CC4" w:rsidP="00BC4789">
                  <w:pPr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000 2 02 30000 00 0000 151</w:t>
                  </w:r>
                </w:p>
              </w:tc>
            </w:tr>
          </w:tbl>
          <w:p w:rsidR="00054CC4" w:rsidRDefault="00054CC4" w:rsidP="00BC4789"/>
        </w:tc>
        <w:tc>
          <w:tcPr>
            <w:tcW w:w="1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054CC4" w:rsidRPr="00B305F7" w:rsidRDefault="00054CC4" w:rsidP="00FA159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305F7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373 701,00</w:t>
            </w:r>
          </w:p>
        </w:tc>
        <w:tc>
          <w:tcPr>
            <w:tcW w:w="13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054CC4" w:rsidRPr="00B305F7" w:rsidRDefault="00054CC4" w:rsidP="00FA159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305F7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373 701,00</w:t>
            </w:r>
          </w:p>
        </w:tc>
        <w:tc>
          <w:tcPr>
            <w:tcW w:w="1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054CC4" w:rsidRPr="00B305F7" w:rsidRDefault="00054CC4" w:rsidP="00FA159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305F7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 0,00</w:t>
            </w:r>
          </w:p>
        </w:tc>
      </w:tr>
      <w:tr w:rsidR="00054CC4" w:rsidTr="00D83424">
        <w:trPr>
          <w:trHeight w:val="188"/>
        </w:trPr>
        <w:tc>
          <w:tcPr>
            <w:tcW w:w="3046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054CC4" w:rsidRPr="00692B51" w:rsidRDefault="00054CC4" w:rsidP="00BC4789">
            <w:r w:rsidRPr="00692B51">
              <w:rPr>
                <w:rFonts w:ascii="Arial" w:eastAsia="Arial" w:hAnsi="Arial"/>
                <w:color w:val="000000"/>
                <w:sz w:val="16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35"/>
            </w:tblGrid>
            <w:tr w:rsidR="00054CC4" w:rsidTr="00BC4789">
              <w:trPr>
                <w:trHeight w:val="186"/>
              </w:trPr>
              <w:tc>
                <w:tcPr>
                  <w:tcW w:w="580" w:type="dxa"/>
                  <w:vAlign w:val="bottom"/>
                  <w:hideMark/>
                </w:tcPr>
                <w:p w:rsidR="00054CC4" w:rsidRDefault="00054CC4" w:rsidP="00BC4789">
                  <w:pPr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010</w:t>
                  </w:r>
                </w:p>
              </w:tc>
            </w:tr>
          </w:tbl>
          <w:p w:rsidR="00054CC4" w:rsidRDefault="00054CC4" w:rsidP="00BC4789"/>
        </w:tc>
        <w:tc>
          <w:tcPr>
            <w:tcW w:w="20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069"/>
            </w:tblGrid>
            <w:tr w:rsidR="00054CC4" w:rsidTr="00BC4789">
              <w:trPr>
                <w:trHeight w:val="186"/>
              </w:trPr>
              <w:tc>
                <w:tcPr>
                  <w:tcW w:w="2380" w:type="dxa"/>
                  <w:vAlign w:val="bottom"/>
                  <w:hideMark/>
                </w:tcPr>
                <w:p w:rsidR="00054CC4" w:rsidRDefault="00054CC4" w:rsidP="00BC4789">
                  <w:pPr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000 2 02 35118 00 0000 151</w:t>
                  </w:r>
                </w:p>
              </w:tc>
            </w:tr>
          </w:tbl>
          <w:p w:rsidR="00054CC4" w:rsidRDefault="00054CC4" w:rsidP="00BC4789"/>
        </w:tc>
        <w:tc>
          <w:tcPr>
            <w:tcW w:w="1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054CC4" w:rsidRPr="00B305F7" w:rsidRDefault="00054CC4" w:rsidP="00FA159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305F7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373 701,00</w:t>
            </w:r>
          </w:p>
        </w:tc>
        <w:tc>
          <w:tcPr>
            <w:tcW w:w="13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054CC4" w:rsidRPr="00B305F7" w:rsidRDefault="00054CC4" w:rsidP="00FA159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305F7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373 701,00</w:t>
            </w:r>
          </w:p>
        </w:tc>
        <w:tc>
          <w:tcPr>
            <w:tcW w:w="1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054CC4" w:rsidRPr="00B305F7" w:rsidRDefault="00054CC4" w:rsidP="00FA159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305F7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 0,00</w:t>
            </w:r>
          </w:p>
        </w:tc>
      </w:tr>
      <w:tr w:rsidR="00054CC4" w:rsidTr="00D83424">
        <w:trPr>
          <w:trHeight w:val="188"/>
        </w:trPr>
        <w:tc>
          <w:tcPr>
            <w:tcW w:w="3046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054CC4" w:rsidRPr="00692B51" w:rsidRDefault="00054CC4" w:rsidP="00BC4789">
            <w:r w:rsidRPr="00692B51">
              <w:rPr>
                <w:rFonts w:ascii="Arial" w:eastAsia="Arial" w:hAnsi="Arial"/>
                <w:color w:val="000000"/>
                <w:sz w:val="16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35"/>
            </w:tblGrid>
            <w:tr w:rsidR="00054CC4" w:rsidTr="00BC4789">
              <w:trPr>
                <w:trHeight w:val="186"/>
              </w:trPr>
              <w:tc>
                <w:tcPr>
                  <w:tcW w:w="580" w:type="dxa"/>
                  <w:vAlign w:val="bottom"/>
                  <w:hideMark/>
                </w:tcPr>
                <w:p w:rsidR="00054CC4" w:rsidRDefault="00054CC4" w:rsidP="00BC4789">
                  <w:pPr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010</w:t>
                  </w:r>
                </w:p>
              </w:tc>
            </w:tr>
          </w:tbl>
          <w:p w:rsidR="00054CC4" w:rsidRDefault="00054CC4" w:rsidP="00BC4789"/>
        </w:tc>
        <w:tc>
          <w:tcPr>
            <w:tcW w:w="20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069"/>
            </w:tblGrid>
            <w:tr w:rsidR="00054CC4" w:rsidTr="00BC4789">
              <w:trPr>
                <w:trHeight w:val="186"/>
              </w:trPr>
              <w:tc>
                <w:tcPr>
                  <w:tcW w:w="2380" w:type="dxa"/>
                  <w:vAlign w:val="bottom"/>
                  <w:hideMark/>
                </w:tcPr>
                <w:p w:rsidR="00054CC4" w:rsidRDefault="00054CC4" w:rsidP="00BC4789">
                  <w:pPr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000 2 02 35118 10 0000 151</w:t>
                  </w:r>
                </w:p>
              </w:tc>
            </w:tr>
          </w:tbl>
          <w:p w:rsidR="00054CC4" w:rsidRDefault="00054CC4" w:rsidP="00BC4789"/>
        </w:tc>
        <w:tc>
          <w:tcPr>
            <w:tcW w:w="1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054CC4" w:rsidRPr="00B305F7" w:rsidRDefault="00054CC4" w:rsidP="00FA159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305F7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373 701,00</w:t>
            </w:r>
          </w:p>
        </w:tc>
        <w:tc>
          <w:tcPr>
            <w:tcW w:w="13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054CC4" w:rsidRPr="00B305F7" w:rsidRDefault="00054CC4" w:rsidP="00FA159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305F7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373 701,00</w:t>
            </w:r>
          </w:p>
        </w:tc>
        <w:tc>
          <w:tcPr>
            <w:tcW w:w="1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054CC4" w:rsidRPr="00B305F7" w:rsidRDefault="00054CC4" w:rsidP="00FA159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305F7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 0,00</w:t>
            </w:r>
          </w:p>
        </w:tc>
      </w:tr>
      <w:tr w:rsidR="00054CC4" w:rsidTr="00D83424">
        <w:trPr>
          <w:trHeight w:val="182"/>
        </w:trPr>
        <w:tc>
          <w:tcPr>
            <w:tcW w:w="3046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054CC4" w:rsidRDefault="00054CC4" w:rsidP="00BC4789"/>
        </w:tc>
        <w:tc>
          <w:tcPr>
            <w:tcW w:w="55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054CC4" w:rsidRDefault="00054CC4" w:rsidP="00BC4789">
            <w:pPr>
              <w:jc w:val="center"/>
            </w:pPr>
            <w:r>
              <w:rPr>
                <w:rFonts w:ascii="Arial" w:eastAsia="Arial" w:hAnsi="Arial"/>
                <w:color w:val="000000"/>
                <w:sz w:val="16"/>
              </w:rPr>
              <w:t>010</w:t>
            </w:r>
          </w:p>
        </w:tc>
        <w:tc>
          <w:tcPr>
            <w:tcW w:w="208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054CC4" w:rsidRDefault="00054CC4" w:rsidP="00BC4789">
            <w:pPr>
              <w:jc w:val="center"/>
            </w:pPr>
            <w:r>
              <w:rPr>
                <w:rFonts w:ascii="Arial" w:eastAsia="Arial" w:hAnsi="Arial"/>
                <w:color w:val="000000"/>
                <w:sz w:val="16"/>
              </w:rPr>
              <w:t>911 2 02 35118 10 0000 151</w:t>
            </w:r>
          </w:p>
        </w:tc>
        <w:tc>
          <w:tcPr>
            <w:tcW w:w="143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054CC4" w:rsidRPr="00B305F7" w:rsidRDefault="00054CC4" w:rsidP="00FA159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305F7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373 701,00</w:t>
            </w:r>
          </w:p>
        </w:tc>
        <w:tc>
          <w:tcPr>
            <w:tcW w:w="132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054CC4" w:rsidRPr="00B305F7" w:rsidRDefault="00054CC4" w:rsidP="00FA159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305F7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373 701,00</w:t>
            </w:r>
          </w:p>
        </w:tc>
        <w:tc>
          <w:tcPr>
            <w:tcW w:w="146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054CC4" w:rsidRPr="00B305F7" w:rsidRDefault="00054CC4" w:rsidP="00FA159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305F7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 0,00</w:t>
            </w:r>
          </w:p>
        </w:tc>
      </w:tr>
      <w:tr w:rsidR="00054CC4" w:rsidTr="00D83424">
        <w:trPr>
          <w:trHeight w:val="188"/>
        </w:trPr>
        <w:tc>
          <w:tcPr>
            <w:tcW w:w="3046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054CC4" w:rsidRDefault="00054CC4" w:rsidP="00BC4789">
            <w:r>
              <w:rPr>
                <w:rFonts w:ascii="Arial" w:eastAsia="Arial" w:hAnsi="Arial"/>
                <w:color w:val="000000"/>
                <w:sz w:val="16"/>
              </w:rPr>
              <w:t>Иные межбюджетные трансферты</w:t>
            </w:r>
          </w:p>
        </w:tc>
        <w:tc>
          <w:tcPr>
            <w:tcW w:w="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35"/>
            </w:tblGrid>
            <w:tr w:rsidR="00054CC4" w:rsidTr="00BC4789">
              <w:trPr>
                <w:trHeight w:val="186"/>
              </w:trPr>
              <w:tc>
                <w:tcPr>
                  <w:tcW w:w="580" w:type="dxa"/>
                  <w:vAlign w:val="bottom"/>
                  <w:hideMark/>
                </w:tcPr>
                <w:p w:rsidR="00054CC4" w:rsidRDefault="00054CC4" w:rsidP="00BC4789">
                  <w:pPr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010</w:t>
                  </w:r>
                </w:p>
              </w:tc>
            </w:tr>
          </w:tbl>
          <w:p w:rsidR="00054CC4" w:rsidRDefault="00054CC4" w:rsidP="00BC4789"/>
        </w:tc>
        <w:tc>
          <w:tcPr>
            <w:tcW w:w="20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069"/>
            </w:tblGrid>
            <w:tr w:rsidR="00054CC4" w:rsidTr="00BC4789">
              <w:trPr>
                <w:trHeight w:val="186"/>
              </w:trPr>
              <w:tc>
                <w:tcPr>
                  <w:tcW w:w="2380" w:type="dxa"/>
                  <w:vAlign w:val="bottom"/>
                  <w:hideMark/>
                </w:tcPr>
                <w:p w:rsidR="00054CC4" w:rsidRDefault="00054CC4" w:rsidP="00BC4789">
                  <w:pPr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000 2 02 40000 00 0000 151</w:t>
                  </w:r>
                </w:p>
              </w:tc>
            </w:tr>
          </w:tbl>
          <w:p w:rsidR="00054CC4" w:rsidRDefault="00054CC4" w:rsidP="00BC4789"/>
        </w:tc>
        <w:tc>
          <w:tcPr>
            <w:tcW w:w="1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054CC4" w:rsidRPr="00B305F7" w:rsidRDefault="00054CC4" w:rsidP="00FA159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305F7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1 415 754,00</w:t>
            </w:r>
          </w:p>
        </w:tc>
        <w:tc>
          <w:tcPr>
            <w:tcW w:w="13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054CC4" w:rsidRPr="00B305F7" w:rsidRDefault="00054CC4" w:rsidP="00FA159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305F7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1 405 754,00</w:t>
            </w:r>
          </w:p>
        </w:tc>
        <w:tc>
          <w:tcPr>
            <w:tcW w:w="1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054CC4" w:rsidRPr="00B305F7" w:rsidRDefault="00054CC4" w:rsidP="00FA159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305F7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10 000,00</w:t>
            </w:r>
          </w:p>
        </w:tc>
      </w:tr>
      <w:tr w:rsidR="00054CC4" w:rsidTr="00D83424">
        <w:trPr>
          <w:trHeight w:val="188"/>
        </w:trPr>
        <w:tc>
          <w:tcPr>
            <w:tcW w:w="3046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054CC4" w:rsidRPr="00692B51" w:rsidRDefault="00054CC4" w:rsidP="00BC4789">
            <w:r w:rsidRPr="00692B51">
              <w:rPr>
                <w:rFonts w:ascii="Arial" w:eastAsia="Arial" w:hAnsi="Arial"/>
                <w:color w:val="000000"/>
                <w:sz w:val="16"/>
              </w:rPr>
              <w:t>Прочие межбюджетные трансферты, передаваемые бюджетам</w:t>
            </w:r>
          </w:p>
        </w:tc>
        <w:tc>
          <w:tcPr>
            <w:tcW w:w="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35"/>
            </w:tblGrid>
            <w:tr w:rsidR="00054CC4" w:rsidTr="00BC4789">
              <w:trPr>
                <w:trHeight w:val="186"/>
              </w:trPr>
              <w:tc>
                <w:tcPr>
                  <w:tcW w:w="580" w:type="dxa"/>
                  <w:vAlign w:val="bottom"/>
                  <w:hideMark/>
                </w:tcPr>
                <w:p w:rsidR="00054CC4" w:rsidRDefault="00054CC4" w:rsidP="00BC4789">
                  <w:pPr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010</w:t>
                  </w:r>
                </w:p>
              </w:tc>
            </w:tr>
          </w:tbl>
          <w:p w:rsidR="00054CC4" w:rsidRDefault="00054CC4" w:rsidP="00BC4789"/>
        </w:tc>
        <w:tc>
          <w:tcPr>
            <w:tcW w:w="20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069"/>
            </w:tblGrid>
            <w:tr w:rsidR="00054CC4" w:rsidTr="00BC4789">
              <w:trPr>
                <w:trHeight w:val="186"/>
              </w:trPr>
              <w:tc>
                <w:tcPr>
                  <w:tcW w:w="2380" w:type="dxa"/>
                  <w:vAlign w:val="bottom"/>
                  <w:hideMark/>
                </w:tcPr>
                <w:p w:rsidR="00054CC4" w:rsidRDefault="00054CC4" w:rsidP="00BC4789">
                  <w:pPr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000 2 02 49999 00 0000 151</w:t>
                  </w:r>
                </w:p>
              </w:tc>
            </w:tr>
          </w:tbl>
          <w:p w:rsidR="00054CC4" w:rsidRDefault="00054CC4" w:rsidP="00BC4789"/>
        </w:tc>
        <w:tc>
          <w:tcPr>
            <w:tcW w:w="1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054CC4" w:rsidRPr="00B305F7" w:rsidRDefault="00054CC4" w:rsidP="00FA159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305F7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1 415 754,00</w:t>
            </w:r>
          </w:p>
        </w:tc>
        <w:tc>
          <w:tcPr>
            <w:tcW w:w="13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054CC4" w:rsidRPr="00B305F7" w:rsidRDefault="00054CC4" w:rsidP="00FA159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305F7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1 405 754,00</w:t>
            </w:r>
          </w:p>
        </w:tc>
        <w:tc>
          <w:tcPr>
            <w:tcW w:w="1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054CC4" w:rsidRPr="00B305F7" w:rsidRDefault="00054CC4" w:rsidP="00FA159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305F7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10 000,00</w:t>
            </w:r>
          </w:p>
        </w:tc>
      </w:tr>
      <w:tr w:rsidR="00054CC4" w:rsidTr="00D83424">
        <w:trPr>
          <w:trHeight w:val="188"/>
        </w:trPr>
        <w:tc>
          <w:tcPr>
            <w:tcW w:w="3046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054CC4" w:rsidRPr="00692B51" w:rsidRDefault="00054CC4" w:rsidP="00BC4789">
            <w:r w:rsidRPr="00692B51">
              <w:rPr>
                <w:rFonts w:ascii="Arial" w:eastAsia="Arial" w:hAnsi="Arial"/>
                <w:color w:val="000000"/>
                <w:sz w:val="16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35"/>
            </w:tblGrid>
            <w:tr w:rsidR="00054CC4" w:rsidTr="00BC4789">
              <w:trPr>
                <w:trHeight w:val="186"/>
              </w:trPr>
              <w:tc>
                <w:tcPr>
                  <w:tcW w:w="580" w:type="dxa"/>
                  <w:vAlign w:val="bottom"/>
                  <w:hideMark/>
                </w:tcPr>
                <w:p w:rsidR="00054CC4" w:rsidRDefault="00054CC4" w:rsidP="00BC4789">
                  <w:pPr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010</w:t>
                  </w:r>
                </w:p>
              </w:tc>
            </w:tr>
          </w:tbl>
          <w:p w:rsidR="00054CC4" w:rsidRDefault="00054CC4" w:rsidP="00BC4789"/>
        </w:tc>
        <w:tc>
          <w:tcPr>
            <w:tcW w:w="20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069"/>
            </w:tblGrid>
            <w:tr w:rsidR="00054CC4" w:rsidTr="00BC4789">
              <w:trPr>
                <w:trHeight w:val="186"/>
              </w:trPr>
              <w:tc>
                <w:tcPr>
                  <w:tcW w:w="2380" w:type="dxa"/>
                  <w:vAlign w:val="bottom"/>
                  <w:hideMark/>
                </w:tcPr>
                <w:p w:rsidR="00054CC4" w:rsidRDefault="00054CC4" w:rsidP="00BC4789">
                  <w:pPr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000 2 02 49999 10 0000 151</w:t>
                  </w:r>
                </w:p>
              </w:tc>
            </w:tr>
          </w:tbl>
          <w:p w:rsidR="00054CC4" w:rsidRDefault="00054CC4" w:rsidP="00BC4789"/>
        </w:tc>
        <w:tc>
          <w:tcPr>
            <w:tcW w:w="1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054CC4" w:rsidRPr="00B305F7" w:rsidRDefault="00054CC4" w:rsidP="00FA159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305F7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1 415 754,00</w:t>
            </w:r>
          </w:p>
        </w:tc>
        <w:tc>
          <w:tcPr>
            <w:tcW w:w="13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054CC4" w:rsidRPr="00B305F7" w:rsidRDefault="00054CC4" w:rsidP="00FA159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305F7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1 405 754,00</w:t>
            </w:r>
          </w:p>
        </w:tc>
        <w:tc>
          <w:tcPr>
            <w:tcW w:w="1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054CC4" w:rsidRPr="00B305F7" w:rsidRDefault="00054CC4" w:rsidP="00FA159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305F7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10 000,00</w:t>
            </w:r>
          </w:p>
        </w:tc>
      </w:tr>
      <w:tr w:rsidR="00054CC4" w:rsidTr="00D83424">
        <w:trPr>
          <w:trHeight w:val="182"/>
        </w:trPr>
        <w:tc>
          <w:tcPr>
            <w:tcW w:w="304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054CC4" w:rsidRDefault="00054CC4" w:rsidP="00BC4789"/>
        </w:tc>
        <w:tc>
          <w:tcPr>
            <w:tcW w:w="55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054CC4" w:rsidRDefault="00054CC4" w:rsidP="00BC4789">
            <w:pPr>
              <w:jc w:val="center"/>
            </w:pPr>
            <w:r>
              <w:rPr>
                <w:rFonts w:ascii="Arial" w:eastAsia="Arial" w:hAnsi="Arial"/>
                <w:color w:val="000000"/>
                <w:sz w:val="16"/>
              </w:rPr>
              <w:t>010</w:t>
            </w:r>
          </w:p>
        </w:tc>
        <w:tc>
          <w:tcPr>
            <w:tcW w:w="208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054CC4" w:rsidRDefault="00054CC4" w:rsidP="00BC4789">
            <w:pPr>
              <w:jc w:val="center"/>
            </w:pPr>
            <w:r>
              <w:rPr>
                <w:rFonts w:ascii="Arial" w:eastAsia="Arial" w:hAnsi="Arial"/>
                <w:color w:val="000000"/>
                <w:sz w:val="16"/>
              </w:rPr>
              <w:t>911 2 02 49999 10 0000 151</w:t>
            </w:r>
          </w:p>
        </w:tc>
        <w:tc>
          <w:tcPr>
            <w:tcW w:w="143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054CC4" w:rsidRPr="00B305F7" w:rsidRDefault="00054CC4" w:rsidP="00FA159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305F7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1 415 754,00</w:t>
            </w:r>
          </w:p>
        </w:tc>
        <w:tc>
          <w:tcPr>
            <w:tcW w:w="132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054CC4" w:rsidRPr="00B305F7" w:rsidRDefault="00054CC4" w:rsidP="00FA159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305F7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1 405 754,00</w:t>
            </w:r>
          </w:p>
        </w:tc>
        <w:tc>
          <w:tcPr>
            <w:tcW w:w="146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054CC4" w:rsidRPr="00B305F7" w:rsidRDefault="00054CC4" w:rsidP="00FA159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305F7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10 000,00</w:t>
            </w:r>
          </w:p>
        </w:tc>
      </w:tr>
    </w:tbl>
    <w:p w:rsidR="008A4CEA" w:rsidRDefault="008A4CEA"/>
    <w:sectPr w:rsidR="008A4CEA" w:rsidSect="00356218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17E64"/>
    <w:rsid w:val="00000AC4"/>
    <w:rsid w:val="0000262A"/>
    <w:rsid w:val="0000349D"/>
    <w:rsid w:val="00003603"/>
    <w:rsid w:val="00003897"/>
    <w:rsid w:val="00004396"/>
    <w:rsid w:val="000050BF"/>
    <w:rsid w:val="00006104"/>
    <w:rsid w:val="0001046D"/>
    <w:rsid w:val="0001229B"/>
    <w:rsid w:val="000123B5"/>
    <w:rsid w:val="0001288E"/>
    <w:rsid w:val="00013268"/>
    <w:rsid w:val="0001430F"/>
    <w:rsid w:val="000145EA"/>
    <w:rsid w:val="00014ACE"/>
    <w:rsid w:val="000150A0"/>
    <w:rsid w:val="00015267"/>
    <w:rsid w:val="00015BC7"/>
    <w:rsid w:val="00016976"/>
    <w:rsid w:val="00017C15"/>
    <w:rsid w:val="00020BBA"/>
    <w:rsid w:val="00020CF8"/>
    <w:rsid w:val="000217FB"/>
    <w:rsid w:val="000218E2"/>
    <w:rsid w:val="000219B6"/>
    <w:rsid w:val="000222A2"/>
    <w:rsid w:val="0002330D"/>
    <w:rsid w:val="00024621"/>
    <w:rsid w:val="0002482B"/>
    <w:rsid w:val="00024E5F"/>
    <w:rsid w:val="0002648C"/>
    <w:rsid w:val="000268E0"/>
    <w:rsid w:val="00027DD7"/>
    <w:rsid w:val="00027F2A"/>
    <w:rsid w:val="00030154"/>
    <w:rsid w:val="00030B2D"/>
    <w:rsid w:val="000328CE"/>
    <w:rsid w:val="000329AD"/>
    <w:rsid w:val="000329D1"/>
    <w:rsid w:val="00034620"/>
    <w:rsid w:val="00036D0E"/>
    <w:rsid w:val="00036FBB"/>
    <w:rsid w:val="000374DE"/>
    <w:rsid w:val="0003788F"/>
    <w:rsid w:val="00037D9F"/>
    <w:rsid w:val="0004076C"/>
    <w:rsid w:val="00040920"/>
    <w:rsid w:val="000419E5"/>
    <w:rsid w:val="000420EC"/>
    <w:rsid w:val="000421A7"/>
    <w:rsid w:val="000423F8"/>
    <w:rsid w:val="000439CC"/>
    <w:rsid w:val="000443FD"/>
    <w:rsid w:val="00044C48"/>
    <w:rsid w:val="00044DC6"/>
    <w:rsid w:val="000453F7"/>
    <w:rsid w:val="00045674"/>
    <w:rsid w:val="000463A8"/>
    <w:rsid w:val="00046467"/>
    <w:rsid w:val="00046E5A"/>
    <w:rsid w:val="00047740"/>
    <w:rsid w:val="000478CD"/>
    <w:rsid w:val="00047F2F"/>
    <w:rsid w:val="000510C6"/>
    <w:rsid w:val="00051A9F"/>
    <w:rsid w:val="00051EA9"/>
    <w:rsid w:val="0005424D"/>
    <w:rsid w:val="00054525"/>
    <w:rsid w:val="000547A7"/>
    <w:rsid w:val="000548C0"/>
    <w:rsid w:val="00054CC4"/>
    <w:rsid w:val="00054E97"/>
    <w:rsid w:val="00054FF5"/>
    <w:rsid w:val="00055B1D"/>
    <w:rsid w:val="00055CCB"/>
    <w:rsid w:val="0005604F"/>
    <w:rsid w:val="00056EDC"/>
    <w:rsid w:val="000573B1"/>
    <w:rsid w:val="00057DE5"/>
    <w:rsid w:val="00061026"/>
    <w:rsid w:val="00062561"/>
    <w:rsid w:val="000662F1"/>
    <w:rsid w:val="0006639B"/>
    <w:rsid w:val="000668EB"/>
    <w:rsid w:val="00066C12"/>
    <w:rsid w:val="0006714F"/>
    <w:rsid w:val="00070AC9"/>
    <w:rsid w:val="000724C0"/>
    <w:rsid w:val="00072669"/>
    <w:rsid w:val="00072874"/>
    <w:rsid w:val="00072C49"/>
    <w:rsid w:val="00072CF4"/>
    <w:rsid w:val="00072E36"/>
    <w:rsid w:val="00073DB6"/>
    <w:rsid w:val="000753BB"/>
    <w:rsid w:val="000758D2"/>
    <w:rsid w:val="00076C02"/>
    <w:rsid w:val="0008017E"/>
    <w:rsid w:val="000815CD"/>
    <w:rsid w:val="0008230C"/>
    <w:rsid w:val="0008381B"/>
    <w:rsid w:val="00086A86"/>
    <w:rsid w:val="00086E38"/>
    <w:rsid w:val="00090047"/>
    <w:rsid w:val="0009072E"/>
    <w:rsid w:val="0009120F"/>
    <w:rsid w:val="000914F7"/>
    <w:rsid w:val="0009290E"/>
    <w:rsid w:val="00092F2C"/>
    <w:rsid w:val="00093C52"/>
    <w:rsid w:val="00093DD7"/>
    <w:rsid w:val="00096374"/>
    <w:rsid w:val="00096C9F"/>
    <w:rsid w:val="00096CD1"/>
    <w:rsid w:val="000A0069"/>
    <w:rsid w:val="000A01A7"/>
    <w:rsid w:val="000A2173"/>
    <w:rsid w:val="000A272F"/>
    <w:rsid w:val="000A2B98"/>
    <w:rsid w:val="000A2CC6"/>
    <w:rsid w:val="000A30AB"/>
    <w:rsid w:val="000A3BE1"/>
    <w:rsid w:val="000A698E"/>
    <w:rsid w:val="000A75C8"/>
    <w:rsid w:val="000A7DE4"/>
    <w:rsid w:val="000B059B"/>
    <w:rsid w:val="000B2B78"/>
    <w:rsid w:val="000B2C11"/>
    <w:rsid w:val="000B2FDE"/>
    <w:rsid w:val="000B42E6"/>
    <w:rsid w:val="000B4367"/>
    <w:rsid w:val="000B4DE2"/>
    <w:rsid w:val="000B4FE1"/>
    <w:rsid w:val="000B58EA"/>
    <w:rsid w:val="000B5B0E"/>
    <w:rsid w:val="000B6D19"/>
    <w:rsid w:val="000B7043"/>
    <w:rsid w:val="000B73C6"/>
    <w:rsid w:val="000C0F62"/>
    <w:rsid w:val="000C1147"/>
    <w:rsid w:val="000C2DF9"/>
    <w:rsid w:val="000C2FC5"/>
    <w:rsid w:val="000C3C8C"/>
    <w:rsid w:val="000C46FE"/>
    <w:rsid w:val="000C5F89"/>
    <w:rsid w:val="000C69EC"/>
    <w:rsid w:val="000D01BE"/>
    <w:rsid w:val="000D02DE"/>
    <w:rsid w:val="000D218E"/>
    <w:rsid w:val="000D3497"/>
    <w:rsid w:val="000D358C"/>
    <w:rsid w:val="000D37A5"/>
    <w:rsid w:val="000D4098"/>
    <w:rsid w:val="000D5017"/>
    <w:rsid w:val="000D5178"/>
    <w:rsid w:val="000D5D22"/>
    <w:rsid w:val="000D6B84"/>
    <w:rsid w:val="000D712D"/>
    <w:rsid w:val="000D71FE"/>
    <w:rsid w:val="000E0CC2"/>
    <w:rsid w:val="000E0D4C"/>
    <w:rsid w:val="000E1358"/>
    <w:rsid w:val="000E1FEE"/>
    <w:rsid w:val="000E2170"/>
    <w:rsid w:val="000E2301"/>
    <w:rsid w:val="000E2688"/>
    <w:rsid w:val="000E3495"/>
    <w:rsid w:val="000E5E33"/>
    <w:rsid w:val="000E650D"/>
    <w:rsid w:val="000E6583"/>
    <w:rsid w:val="000E6D52"/>
    <w:rsid w:val="000E7381"/>
    <w:rsid w:val="000E7AA3"/>
    <w:rsid w:val="000F0A26"/>
    <w:rsid w:val="000F1B83"/>
    <w:rsid w:val="000F1DC8"/>
    <w:rsid w:val="000F262A"/>
    <w:rsid w:val="000F29B3"/>
    <w:rsid w:val="000F31AA"/>
    <w:rsid w:val="000F3573"/>
    <w:rsid w:val="000F4DA8"/>
    <w:rsid w:val="000F6F6E"/>
    <w:rsid w:val="001001FB"/>
    <w:rsid w:val="00100FDD"/>
    <w:rsid w:val="00102837"/>
    <w:rsid w:val="001037FA"/>
    <w:rsid w:val="00103BCC"/>
    <w:rsid w:val="00105203"/>
    <w:rsid w:val="0010552C"/>
    <w:rsid w:val="001056CC"/>
    <w:rsid w:val="001062DC"/>
    <w:rsid w:val="00110201"/>
    <w:rsid w:val="00110777"/>
    <w:rsid w:val="00110DDB"/>
    <w:rsid w:val="00111463"/>
    <w:rsid w:val="00113B95"/>
    <w:rsid w:val="00114C4D"/>
    <w:rsid w:val="00116CDF"/>
    <w:rsid w:val="00117584"/>
    <w:rsid w:val="00117DA1"/>
    <w:rsid w:val="00117EAB"/>
    <w:rsid w:val="00120011"/>
    <w:rsid w:val="00120DDD"/>
    <w:rsid w:val="0012287E"/>
    <w:rsid w:val="00124F38"/>
    <w:rsid w:val="001256A3"/>
    <w:rsid w:val="00127D27"/>
    <w:rsid w:val="00130A90"/>
    <w:rsid w:val="00131220"/>
    <w:rsid w:val="00132CBE"/>
    <w:rsid w:val="001349F0"/>
    <w:rsid w:val="00135C9B"/>
    <w:rsid w:val="00136229"/>
    <w:rsid w:val="00140B43"/>
    <w:rsid w:val="00141891"/>
    <w:rsid w:val="001427E0"/>
    <w:rsid w:val="001447EF"/>
    <w:rsid w:val="00145EEE"/>
    <w:rsid w:val="0014614C"/>
    <w:rsid w:val="001467A3"/>
    <w:rsid w:val="0014737B"/>
    <w:rsid w:val="00147994"/>
    <w:rsid w:val="001516EC"/>
    <w:rsid w:val="00151874"/>
    <w:rsid w:val="00151DAA"/>
    <w:rsid w:val="00152333"/>
    <w:rsid w:val="00154600"/>
    <w:rsid w:val="00156778"/>
    <w:rsid w:val="00157FD3"/>
    <w:rsid w:val="0016283C"/>
    <w:rsid w:val="00162EF9"/>
    <w:rsid w:val="001632D9"/>
    <w:rsid w:val="0016338C"/>
    <w:rsid w:val="00163C2D"/>
    <w:rsid w:val="00163E27"/>
    <w:rsid w:val="00164AB1"/>
    <w:rsid w:val="001661E2"/>
    <w:rsid w:val="001704BB"/>
    <w:rsid w:val="00170B45"/>
    <w:rsid w:val="00171B5D"/>
    <w:rsid w:val="0017236A"/>
    <w:rsid w:val="00172F11"/>
    <w:rsid w:val="00172FED"/>
    <w:rsid w:val="00173151"/>
    <w:rsid w:val="0017324C"/>
    <w:rsid w:val="00173428"/>
    <w:rsid w:val="00173715"/>
    <w:rsid w:val="00175279"/>
    <w:rsid w:val="001761EE"/>
    <w:rsid w:val="00177E0A"/>
    <w:rsid w:val="00180162"/>
    <w:rsid w:val="00180313"/>
    <w:rsid w:val="00180596"/>
    <w:rsid w:val="00180834"/>
    <w:rsid w:val="001813C4"/>
    <w:rsid w:val="00181F7E"/>
    <w:rsid w:val="00182276"/>
    <w:rsid w:val="00182EF7"/>
    <w:rsid w:val="001830E7"/>
    <w:rsid w:val="001831A9"/>
    <w:rsid w:val="00183FBC"/>
    <w:rsid w:val="00184192"/>
    <w:rsid w:val="001846E4"/>
    <w:rsid w:val="0018524A"/>
    <w:rsid w:val="001866FD"/>
    <w:rsid w:val="00187308"/>
    <w:rsid w:val="00187505"/>
    <w:rsid w:val="00191651"/>
    <w:rsid w:val="00191673"/>
    <w:rsid w:val="001928F6"/>
    <w:rsid w:val="00192F4B"/>
    <w:rsid w:val="00194077"/>
    <w:rsid w:val="001943C5"/>
    <w:rsid w:val="001954E8"/>
    <w:rsid w:val="001956FB"/>
    <w:rsid w:val="00195914"/>
    <w:rsid w:val="00195B63"/>
    <w:rsid w:val="001A0266"/>
    <w:rsid w:val="001A059B"/>
    <w:rsid w:val="001A217B"/>
    <w:rsid w:val="001A2C1F"/>
    <w:rsid w:val="001A3D3E"/>
    <w:rsid w:val="001A4992"/>
    <w:rsid w:val="001A5234"/>
    <w:rsid w:val="001B1868"/>
    <w:rsid w:val="001B29C3"/>
    <w:rsid w:val="001B3730"/>
    <w:rsid w:val="001B3937"/>
    <w:rsid w:val="001B3CB0"/>
    <w:rsid w:val="001B4985"/>
    <w:rsid w:val="001B5074"/>
    <w:rsid w:val="001B57D3"/>
    <w:rsid w:val="001B5B79"/>
    <w:rsid w:val="001B62CE"/>
    <w:rsid w:val="001B6E49"/>
    <w:rsid w:val="001B775D"/>
    <w:rsid w:val="001B7A66"/>
    <w:rsid w:val="001C4884"/>
    <w:rsid w:val="001C608F"/>
    <w:rsid w:val="001C66B2"/>
    <w:rsid w:val="001C6A69"/>
    <w:rsid w:val="001C6E3B"/>
    <w:rsid w:val="001C715B"/>
    <w:rsid w:val="001C76A8"/>
    <w:rsid w:val="001C7D14"/>
    <w:rsid w:val="001C7DE5"/>
    <w:rsid w:val="001C7ED2"/>
    <w:rsid w:val="001D0C21"/>
    <w:rsid w:val="001D1985"/>
    <w:rsid w:val="001D437A"/>
    <w:rsid w:val="001D58CF"/>
    <w:rsid w:val="001D602E"/>
    <w:rsid w:val="001D6BE4"/>
    <w:rsid w:val="001D6CC7"/>
    <w:rsid w:val="001D74F0"/>
    <w:rsid w:val="001E01A2"/>
    <w:rsid w:val="001E0AD0"/>
    <w:rsid w:val="001E117F"/>
    <w:rsid w:val="001E13C7"/>
    <w:rsid w:val="001E144E"/>
    <w:rsid w:val="001E21F4"/>
    <w:rsid w:val="001E2309"/>
    <w:rsid w:val="001E3289"/>
    <w:rsid w:val="001E5262"/>
    <w:rsid w:val="001E5445"/>
    <w:rsid w:val="001E6503"/>
    <w:rsid w:val="001E657E"/>
    <w:rsid w:val="001E6FF8"/>
    <w:rsid w:val="001F0236"/>
    <w:rsid w:val="001F1C06"/>
    <w:rsid w:val="001F229F"/>
    <w:rsid w:val="001F2CB1"/>
    <w:rsid w:val="001F2E95"/>
    <w:rsid w:val="001F36E0"/>
    <w:rsid w:val="001F3F0A"/>
    <w:rsid w:val="001F6023"/>
    <w:rsid w:val="001F70B1"/>
    <w:rsid w:val="00201ABA"/>
    <w:rsid w:val="0020299E"/>
    <w:rsid w:val="00202E7D"/>
    <w:rsid w:val="00203148"/>
    <w:rsid w:val="00203812"/>
    <w:rsid w:val="00207A88"/>
    <w:rsid w:val="002112E9"/>
    <w:rsid w:val="002117BC"/>
    <w:rsid w:val="00212722"/>
    <w:rsid w:val="002157C7"/>
    <w:rsid w:val="00215C4E"/>
    <w:rsid w:val="0021779C"/>
    <w:rsid w:val="00220B09"/>
    <w:rsid w:val="002221C9"/>
    <w:rsid w:val="0022353F"/>
    <w:rsid w:val="00223D4E"/>
    <w:rsid w:val="00223D97"/>
    <w:rsid w:val="00224B7C"/>
    <w:rsid w:val="0022523B"/>
    <w:rsid w:val="002253C1"/>
    <w:rsid w:val="002254BA"/>
    <w:rsid w:val="002257AF"/>
    <w:rsid w:val="00225A36"/>
    <w:rsid w:val="0022683B"/>
    <w:rsid w:val="002270CA"/>
    <w:rsid w:val="002274CD"/>
    <w:rsid w:val="0023026A"/>
    <w:rsid w:val="0023240E"/>
    <w:rsid w:val="00234E70"/>
    <w:rsid w:val="00234F0E"/>
    <w:rsid w:val="00235051"/>
    <w:rsid w:val="002356C2"/>
    <w:rsid w:val="0023573B"/>
    <w:rsid w:val="00236278"/>
    <w:rsid w:val="002372DE"/>
    <w:rsid w:val="002373EE"/>
    <w:rsid w:val="002375B8"/>
    <w:rsid w:val="0024017A"/>
    <w:rsid w:val="002408E7"/>
    <w:rsid w:val="00241443"/>
    <w:rsid w:val="00241584"/>
    <w:rsid w:val="00241B9A"/>
    <w:rsid w:val="00242801"/>
    <w:rsid w:val="00243511"/>
    <w:rsid w:val="00243B00"/>
    <w:rsid w:val="00244970"/>
    <w:rsid w:val="00244E1D"/>
    <w:rsid w:val="002454EC"/>
    <w:rsid w:val="00245C20"/>
    <w:rsid w:val="00245F8D"/>
    <w:rsid w:val="0024603A"/>
    <w:rsid w:val="00246DA4"/>
    <w:rsid w:val="002501A2"/>
    <w:rsid w:val="00250B1E"/>
    <w:rsid w:val="00250D59"/>
    <w:rsid w:val="00250DBD"/>
    <w:rsid w:val="002511C6"/>
    <w:rsid w:val="002514E9"/>
    <w:rsid w:val="00251D13"/>
    <w:rsid w:val="00251EFD"/>
    <w:rsid w:val="002530FF"/>
    <w:rsid w:val="00254027"/>
    <w:rsid w:val="00254707"/>
    <w:rsid w:val="00254DAD"/>
    <w:rsid w:val="00255804"/>
    <w:rsid w:val="00255D1A"/>
    <w:rsid w:val="0025636B"/>
    <w:rsid w:val="0026025C"/>
    <w:rsid w:val="00261136"/>
    <w:rsid w:val="00261331"/>
    <w:rsid w:val="00261DE7"/>
    <w:rsid w:val="00262709"/>
    <w:rsid w:val="00263DDC"/>
    <w:rsid w:val="0026428F"/>
    <w:rsid w:val="00265A0F"/>
    <w:rsid w:val="00266684"/>
    <w:rsid w:val="002667B9"/>
    <w:rsid w:val="00266B4A"/>
    <w:rsid w:val="00270136"/>
    <w:rsid w:val="002702C6"/>
    <w:rsid w:val="002713E7"/>
    <w:rsid w:val="00273B06"/>
    <w:rsid w:val="00273D93"/>
    <w:rsid w:val="00275A97"/>
    <w:rsid w:val="00275BCA"/>
    <w:rsid w:val="00275DED"/>
    <w:rsid w:val="00277C65"/>
    <w:rsid w:val="00277EF1"/>
    <w:rsid w:val="002802C7"/>
    <w:rsid w:val="00280510"/>
    <w:rsid w:val="00282686"/>
    <w:rsid w:val="00282F29"/>
    <w:rsid w:val="002841FC"/>
    <w:rsid w:val="00284C1F"/>
    <w:rsid w:val="0028572B"/>
    <w:rsid w:val="00286F55"/>
    <w:rsid w:val="002872E3"/>
    <w:rsid w:val="00287557"/>
    <w:rsid w:val="00287818"/>
    <w:rsid w:val="00287E22"/>
    <w:rsid w:val="00290175"/>
    <w:rsid w:val="002908F3"/>
    <w:rsid w:val="002913FE"/>
    <w:rsid w:val="0029156B"/>
    <w:rsid w:val="00291D14"/>
    <w:rsid w:val="002946D8"/>
    <w:rsid w:val="00295785"/>
    <w:rsid w:val="002963C2"/>
    <w:rsid w:val="00296857"/>
    <w:rsid w:val="002A0066"/>
    <w:rsid w:val="002A01AD"/>
    <w:rsid w:val="002A0799"/>
    <w:rsid w:val="002A2360"/>
    <w:rsid w:val="002A37F0"/>
    <w:rsid w:val="002A4073"/>
    <w:rsid w:val="002A4A5D"/>
    <w:rsid w:val="002A4C47"/>
    <w:rsid w:val="002A4FE3"/>
    <w:rsid w:val="002A5648"/>
    <w:rsid w:val="002A775D"/>
    <w:rsid w:val="002B08CA"/>
    <w:rsid w:val="002B0B16"/>
    <w:rsid w:val="002B0CDF"/>
    <w:rsid w:val="002B0ED5"/>
    <w:rsid w:val="002B1B51"/>
    <w:rsid w:val="002B1BF5"/>
    <w:rsid w:val="002B2627"/>
    <w:rsid w:val="002B2C40"/>
    <w:rsid w:val="002B2D59"/>
    <w:rsid w:val="002B2F78"/>
    <w:rsid w:val="002B330F"/>
    <w:rsid w:val="002B36F9"/>
    <w:rsid w:val="002B3809"/>
    <w:rsid w:val="002B5AEE"/>
    <w:rsid w:val="002B70FB"/>
    <w:rsid w:val="002B777B"/>
    <w:rsid w:val="002C0AFB"/>
    <w:rsid w:val="002C0FE0"/>
    <w:rsid w:val="002C1E37"/>
    <w:rsid w:val="002C4BCB"/>
    <w:rsid w:val="002C4DFF"/>
    <w:rsid w:val="002C5E3D"/>
    <w:rsid w:val="002C6018"/>
    <w:rsid w:val="002C69DD"/>
    <w:rsid w:val="002C6CE3"/>
    <w:rsid w:val="002C7484"/>
    <w:rsid w:val="002C7B61"/>
    <w:rsid w:val="002D08EE"/>
    <w:rsid w:val="002D1C1F"/>
    <w:rsid w:val="002D26F8"/>
    <w:rsid w:val="002D2A87"/>
    <w:rsid w:val="002D2ACF"/>
    <w:rsid w:val="002D2CF0"/>
    <w:rsid w:val="002D3603"/>
    <w:rsid w:val="002D3FD7"/>
    <w:rsid w:val="002D4441"/>
    <w:rsid w:val="002D4C91"/>
    <w:rsid w:val="002D6784"/>
    <w:rsid w:val="002D74C6"/>
    <w:rsid w:val="002D770A"/>
    <w:rsid w:val="002D7BDC"/>
    <w:rsid w:val="002E06A5"/>
    <w:rsid w:val="002E0BD6"/>
    <w:rsid w:val="002E2033"/>
    <w:rsid w:val="002E2FDC"/>
    <w:rsid w:val="002E33F0"/>
    <w:rsid w:val="002E3E67"/>
    <w:rsid w:val="002E402B"/>
    <w:rsid w:val="002E4040"/>
    <w:rsid w:val="002E410C"/>
    <w:rsid w:val="002E4B6A"/>
    <w:rsid w:val="002E4EE3"/>
    <w:rsid w:val="002E5714"/>
    <w:rsid w:val="002E71B6"/>
    <w:rsid w:val="002F24C2"/>
    <w:rsid w:val="002F2B91"/>
    <w:rsid w:val="002F2DB2"/>
    <w:rsid w:val="002F375F"/>
    <w:rsid w:val="002F3956"/>
    <w:rsid w:val="002F4EEC"/>
    <w:rsid w:val="002F63EE"/>
    <w:rsid w:val="002F66D5"/>
    <w:rsid w:val="00300CD7"/>
    <w:rsid w:val="00302556"/>
    <w:rsid w:val="00302677"/>
    <w:rsid w:val="00302C2B"/>
    <w:rsid w:val="00303664"/>
    <w:rsid w:val="00303EDB"/>
    <w:rsid w:val="00304743"/>
    <w:rsid w:val="00306971"/>
    <w:rsid w:val="00307797"/>
    <w:rsid w:val="00310980"/>
    <w:rsid w:val="00310DEC"/>
    <w:rsid w:val="00311303"/>
    <w:rsid w:val="00311F08"/>
    <w:rsid w:val="003129DD"/>
    <w:rsid w:val="00313356"/>
    <w:rsid w:val="003134F1"/>
    <w:rsid w:val="00314A05"/>
    <w:rsid w:val="00314A09"/>
    <w:rsid w:val="00316CE4"/>
    <w:rsid w:val="00320B39"/>
    <w:rsid w:val="00321BAB"/>
    <w:rsid w:val="00323591"/>
    <w:rsid w:val="00323710"/>
    <w:rsid w:val="0032440D"/>
    <w:rsid w:val="00324BD9"/>
    <w:rsid w:val="0032538B"/>
    <w:rsid w:val="00325704"/>
    <w:rsid w:val="0032710A"/>
    <w:rsid w:val="00327880"/>
    <w:rsid w:val="00330701"/>
    <w:rsid w:val="00330BAB"/>
    <w:rsid w:val="00331050"/>
    <w:rsid w:val="00331760"/>
    <w:rsid w:val="00331E45"/>
    <w:rsid w:val="00331F63"/>
    <w:rsid w:val="0033447A"/>
    <w:rsid w:val="003345D7"/>
    <w:rsid w:val="0033588A"/>
    <w:rsid w:val="00335E1E"/>
    <w:rsid w:val="00336433"/>
    <w:rsid w:val="00336804"/>
    <w:rsid w:val="00337FEB"/>
    <w:rsid w:val="00340E8E"/>
    <w:rsid w:val="003418D8"/>
    <w:rsid w:val="00341CD7"/>
    <w:rsid w:val="0034274B"/>
    <w:rsid w:val="003429C0"/>
    <w:rsid w:val="00343119"/>
    <w:rsid w:val="00344D96"/>
    <w:rsid w:val="00344DF6"/>
    <w:rsid w:val="00345E3F"/>
    <w:rsid w:val="0034613B"/>
    <w:rsid w:val="00346736"/>
    <w:rsid w:val="00347688"/>
    <w:rsid w:val="00347FE3"/>
    <w:rsid w:val="0035022A"/>
    <w:rsid w:val="00350B78"/>
    <w:rsid w:val="00350E7F"/>
    <w:rsid w:val="00351D04"/>
    <w:rsid w:val="00351FDF"/>
    <w:rsid w:val="00352F01"/>
    <w:rsid w:val="00353185"/>
    <w:rsid w:val="003538BB"/>
    <w:rsid w:val="00354843"/>
    <w:rsid w:val="0035540B"/>
    <w:rsid w:val="003559D6"/>
    <w:rsid w:val="00356218"/>
    <w:rsid w:val="0035691E"/>
    <w:rsid w:val="003569BF"/>
    <w:rsid w:val="003577EB"/>
    <w:rsid w:val="00360750"/>
    <w:rsid w:val="00360EF3"/>
    <w:rsid w:val="003633A9"/>
    <w:rsid w:val="003640BE"/>
    <w:rsid w:val="003641A1"/>
    <w:rsid w:val="00364278"/>
    <w:rsid w:val="00364556"/>
    <w:rsid w:val="00366119"/>
    <w:rsid w:val="003671DC"/>
    <w:rsid w:val="00367D98"/>
    <w:rsid w:val="003704BC"/>
    <w:rsid w:val="0037115B"/>
    <w:rsid w:val="00371306"/>
    <w:rsid w:val="00371698"/>
    <w:rsid w:val="0037188B"/>
    <w:rsid w:val="00371D08"/>
    <w:rsid w:val="00371EBA"/>
    <w:rsid w:val="00371F6B"/>
    <w:rsid w:val="0037362B"/>
    <w:rsid w:val="00374F43"/>
    <w:rsid w:val="00377B17"/>
    <w:rsid w:val="003802BF"/>
    <w:rsid w:val="0038113A"/>
    <w:rsid w:val="0038263C"/>
    <w:rsid w:val="00382CC3"/>
    <w:rsid w:val="00384BEE"/>
    <w:rsid w:val="00385291"/>
    <w:rsid w:val="003854B7"/>
    <w:rsid w:val="00386FC4"/>
    <w:rsid w:val="00387D54"/>
    <w:rsid w:val="0039041B"/>
    <w:rsid w:val="00390746"/>
    <w:rsid w:val="003907C6"/>
    <w:rsid w:val="00390EF2"/>
    <w:rsid w:val="00391B51"/>
    <w:rsid w:val="00391B71"/>
    <w:rsid w:val="003921C5"/>
    <w:rsid w:val="003941DC"/>
    <w:rsid w:val="00394FCA"/>
    <w:rsid w:val="00397598"/>
    <w:rsid w:val="003A0988"/>
    <w:rsid w:val="003A368D"/>
    <w:rsid w:val="003A4AF5"/>
    <w:rsid w:val="003A4AFD"/>
    <w:rsid w:val="003A4E27"/>
    <w:rsid w:val="003A5BE3"/>
    <w:rsid w:val="003A619B"/>
    <w:rsid w:val="003A79AA"/>
    <w:rsid w:val="003A7B4B"/>
    <w:rsid w:val="003B0AFE"/>
    <w:rsid w:val="003B11E5"/>
    <w:rsid w:val="003B1C02"/>
    <w:rsid w:val="003B1D40"/>
    <w:rsid w:val="003B2040"/>
    <w:rsid w:val="003B245A"/>
    <w:rsid w:val="003B3404"/>
    <w:rsid w:val="003B4045"/>
    <w:rsid w:val="003B4443"/>
    <w:rsid w:val="003B469A"/>
    <w:rsid w:val="003B5A1C"/>
    <w:rsid w:val="003B6B74"/>
    <w:rsid w:val="003B6C8E"/>
    <w:rsid w:val="003B779C"/>
    <w:rsid w:val="003C0DA4"/>
    <w:rsid w:val="003C37B8"/>
    <w:rsid w:val="003C54BB"/>
    <w:rsid w:val="003C5631"/>
    <w:rsid w:val="003C5715"/>
    <w:rsid w:val="003C7A7C"/>
    <w:rsid w:val="003C7D0D"/>
    <w:rsid w:val="003C7E57"/>
    <w:rsid w:val="003C7E88"/>
    <w:rsid w:val="003D028A"/>
    <w:rsid w:val="003D03FD"/>
    <w:rsid w:val="003D0D27"/>
    <w:rsid w:val="003D2585"/>
    <w:rsid w:val="003D4053"/>
    <w:rsid w:val="003D565B"/>
    <w:rsid w:val="003D67B6"/>
    <w:rsid w:val="003D7596"/>
    <w:rsid w:val="003D76D2"/>
    <w:rsid w:val="003D7AFC"/>
    <w:rsid w:val="003E198C"/>
    <w:rsid w:val="003E466B"/>
    <w:rsid w:val="003E57EE"/>
    <w:rsid w:val="003E5D19"/>
    <w:rsid w:val="003E6BA7"/>
    <w:rsid w:val="003E74C8"/>
    <w:rsid w:val="003E7914"/>
    <w:rsid w:val="003F10C5"/>
    <w:rsid w:val="003F250D"/>
    <w:rsid w:val="003F269A"/>
    <w:rsid w:val="003F28CF"/>
    <w:rsid w:val="003F2CB5"/>
    <w:rsid w:val="003F4AE5"/>
    <w:rsid w:val="003F4F34"/>
    <w:rsid w:val="003F5453"/>
    <w:rsid w:val="003F7599"/>
    <w:rsid w:val="003F7878"/>
    <w:rsid w:val="00401703"/>
    <w:rsid w:val="0040170B"/>
    <w:rsid w:val="00401CCE"/>
    <w:rsid w:val="00403C9D"/>
    <w:rsid w:val="00404F65"/>
    <w:rsid w:val="004066E1"/>
    <w:rsid w:val="004074AD"/>
    <w:rsid w:val="004100E9"/>
    <w:rsid w:val="00410876"/>
    <w:rsid w:val="00413AD8"/>
    <w:rsid w:val="004143BB"/>
    <w:rsid w:val="0041519D"/>
    <w:rsid w:val="00421149"/>
    <w:rsid w:val="0042166D"/>
    <w:rsid w:val="00421D4E"/>
    <w:rsid w:val="00423177"/>
    <w:rsid w:val="00424E67"/>
    <w:rsid w:val="004258FA"/>
    <w:rsid w:val="0042667A"/>
    <w:rsid w:val="00427011"/>
    <w:rsid w:val="00430A6B"/>
    <w:rsid w:val="00430F60"/>
    <w:rsid w:val="00431185"/>
    <w:rsid w:val="0043264E"/>
    <w:rsid w:val="00432C61"/>
    <w:rsid w:val="00434B6E"/>
    <w:rsid w:val="0043569B"/>
    <w:rsid w:val="00435A42"/>
    <w:rsid w:val="00436393"/>
    <w:rsid w:val="0043779C"/>
    <w:rsid w:val="00440E6F"/>
    <w:rsid w:val="00442515"/>
    <w:rsid w:val="004440CA"/>
    <w:rsid w:val="004441E7"/>
    <w:rsid w:val="00445F97"/>
    <w:rsid w:val="00446D37"/>
    <w:rsid w:val="00447AD8"/>
    <w:rsid w:val="00450C8E"/>
    <w:rsid w:val="004510AA"/>
    <w:rsid w:val="00453CC6"/>
    <w:rsid w:val="00453E01"/>
    <w:rsid w:val="0045435B"/>
    <w:rsid w:val="00454802"/>
    <w:rsid w:val="00455FAD"/>
    <w:rsid w:val="0045619C"/>
    <w:rsid w:val="0045707B"/>
    <w:rsid w:val="004577F0"/>
    <w:rsid w:val="0046060F"/>
    <w:rsid w:val="004609EB"/>
    <w:rsid w:val="0046103D"/>
    <w:rsid w:val="004621C3"/>
    <w:rsid w:val="00462933"/>
    <w:rsid w:val="0046303A"/>
    <w:rsid w:val="00463521"/>
    <w:rsid w:val="0046395F"/>
    <w:rsid w:val="0046477A"/>
    <w:rsid w:val="00464BE3"/>
    <w:rsid w:val="00464E9F"/>
    <w:rsid w:val="00465B94"/>
    <w:rsid w:val="00465FCB"/>
    <w:rsid w:val="00467427"/>
    <w:rsid w:val="004701CB"/>
    <w:rsid w:val="00470687"/>
    <w:rsid w:val="00470B97"/>
    <w:rsid w:val="004716F8"/>
    <w:rsid w:val="00471BAD"/>
    <w:rsid w:val="00472E89"/>
    <w:rsid w:val="004731F6"/>
    <w:rsid w:val="0047419F"/>
    <w:rsid w:val="00475584"/>
    <w:rsid w:val="00476327"/>
    <w:rsid w:val="00476823"/>
    <w:rsid w:val="00477411"/>
    <w:rsid w:val="004774AE"/>
    <w:rsid w:val="00477AF7"/>
    <w:rsid w:val="0048005B"/>
    <w:rsid w:val="004802ED"/>
    <w:rsid w:val="00481122"/>
    <w:rsid w:val="00481B2D"/>
    <w:rsid w:val="0048244F"/>
    <w:rsid w:val="00483BB0"/>
    <w:rsid w:val="00483D67"/>
    <w:rsid w:val="0048563D"/>
    <w:rsid w:val="00485E49"/>
    <w:rsid w:val="0048638E"/>
    <w:rsid w:val="004865E1"/>
    <w:rsid w:val="00486691"/>
    <w:rsid w:val="00486BE3"/>
    <w:rsid w:val="0048766A"/>
    <w:rsid w:val="00487F76"/>
    <w:rsid w:val="0049225F"/>
    <w:rsid w:val="0049255E"/>
    <w:rsid w:val="00494006"/>
    <w:rsid w:val="004949D0"/>
    <w:rsid w:val="00494AE2"/>
    <w:rsid w:val="004957FB"/>
    <w:rsid w:val="00495FCC"/>
    <w:rsid w:val="00496400"/>
    <w:rsid w:val="00496EE7"/>
    <w:rsid w:val="004A0F2F"/>
    <w:rsid w:val="004A1853"/>
    <w:rsid w:val="004A2240"/>
    <w:rsid w:val="004A2814"/>
    <w:rsid w:val="004A3179"/>
    <w:rsid w:val="004A4533"/>
    <w:rsid w:val="004A494F"/>
    <w:rsid w:val="004A4A61"/>
    <w:rsid w:val="004A4D56"/>
    <w:rsid w:val="004A4FE3"/>
    <w:rsid w:val="004A5145"/>
    <w:rsid w:val="004A52D3"/>
    <w:rsid w:val="004A54B3"/>
    <w:rsid w:val="004A57B4"/>
    <w:rsid w:val="004A585F"/>
    <w:rsid w:val="004A598B"/>
    <w:rsid w:val="004A5BC8"/>
    <w:rsid w:val="004A6901"/>
    <w:rsid w:val="004A6F46"/>
    <w:rsid w:val="004A706F"/>
    <w:rsid w:val="004A7B7C"/>
    <w:rsid w:val="004A7BF9"/>
    <w:rsid w:val="004A7F79"/>
    <w:rsid w:val="004B0498"/>
    <w:rsid w:val="004B4D64"/>
    <w:rsid w:val="004B5C88"/>
    <w:rsid w:val="004B6040"/>
    <w:rsid w:val="004B6A0E"/>
    <w:rsid w:val="004B6CB6"/>
    <w:rsid w:val="004B6FB3"/>
    <w:rsid w:val="004B7771"/>
    <w:rsid w:val="004B7D1C"/>
    <w:rsid w:val="004C0BD1"/>
    <w:rsid w:val="004C1E1F"/>
    <w:rsid w:val="004C27FE"/>
    <w:rsid w:val="004C2C1B"/>
    <w:rsid w:val="004C3755"/>
    <w:rsid w:val="004C42D1"/>
    <w:rsid w:val="004C5533"/>
    <w:rsid w:val="004C5DE7"/>
    <w:rsid w:val="004C5EDE"/>
    <w:rsid w:val="004C6BCC"/>
    <w:rsid w:val="004C6F74"/>
    <w:rsid w:val="004C7221"/>
    <w:rsid w:val="004C7580"/>
    <w:rsid w:val="004C7B6A"/>
    <w:rsid w:val="004C7CCD"/>
    <w:rsid w:val="004C7E54"/>
    <w:rsid w:val="004D0CE3"/>
    <w:rsid w:val="004D0D91"/>
    <w:rsid w:val="004D1C4D"/>
    <w:rsid w:val="004D3E4A"/>
    <w:rsid w:val="004D48E4"/>
    <w:rsid w:val="004D58EC"/>
    <w:rsid w:val="004D7100"/>
    <w:rsid w:val="004D7DB6"/>
    <w:rsid w:val="004E0712"/>
    <w:rsid w:val="004E3DBB"/>
    <w:rsid w:val="004E411F"/>
    <w:rsid w:val="004E49E5"/>
    <w:rsid w:val="004E51FE"/>
    <w:rsid w:val="004E5319"/>
    <w:rsid w:val="004E55D9"/>
    <w:rsid w:val="004E57B4"/>
    <w:rsid w:val="004E68AA"/>
    <w:rsid w:val="004E69D1"/>
    <w:rsid w:val="004E69FD"/>
    <w:rsid w:val="004E6F32"/>
    <w:rsid w:val="004F0355"/>
    <w:rsid w:val="004F0802"/>
    <w:rsid w:val="004F173B"/>
    <w:rsid w:val="004F1D3A"/>
    <w:rsid w:val="004F2C4A"/>
    <w:rsid w:val="004F3661"/>
    <w:rsid w:val="004F3E13"/>
    <w:rsid w:val="004F4D49"/>
    <w:rsid w:val="004F52CC"/>
    <w:rsid w:val="004F5A78"/>
    <w:rsid w:val="004F6422"/>
    <w:rsid w:val="004F67CB"/>
    <w:rsid w:val="004F6BF3"/>
    <w:rsid w:val="00500AF0"/>
    <w:rsid w:val="0050116A"/>
    <w:rsid w:val="00501281"/>
    <w:rsid w:val="005015C6"/>
    <w:rsid w:val="00501A35"/>
    <w:rsid w:val="00502064"/>
    <w:rsid w:val="005032D7"/>
    <w:rsid w:val="005037CB"/>
    <w:rsid w:val="0050591B"/>
    <w:rsid w:val="00505BA6"/>
    <w:rsid w:val="00510038"/>
    <w:rsid w:val="005101C0"/>
    <w:rsid w:val="00510E45"/>
    <w:rsid w:val="005118FF"/>
    <w:rsid w:val="00512240"/>
    <w:rsid w:val="00512387"/>
    <w:rsid w:val="005126B9"/>
    <w:rsid w:val="00512E31"/>
    <w:rsid w:val="00513399"/>
    <w:rsid w:val="005168AF"/>
    <w:rsid w:val="00516DF9"/>
    <w:rsid w:val="005177F5"/>
    <w:rsid w:val="00517E25"/>
    <w:rsid w:val="00517E64"/>
    <w:rsid w:val="0052096B"/>
    <w:rsid w:val="0052180D"/>
    <w:rsid w:val="00521AF1"/>
    <w:rsid w:val="00524652"/>
    <w:rsid w:val="00525A4A"/>
    <w:rsid w:val="00525B94"/>
    <w:rsid w:val="00525FBB"/>
    <w:rsid w:val="005261A8"/>
    <w:rsid w:val="005264E0"/>
    <w:rsid w:val="00527FD2"/>
    <w:rsid w:val="005316F5"/>
    <w:rsid w:val="0053174E"/>
    <w:rsid w:val="00531987"/>
    <w:rsid w:val="00532180"/>
    <w:rsid w:val="00532184"/>
    <w:rsid w:val="0053224A"/>
    <w:rsid w:val="00532A88"/>
    <w:rsid w:val="00540231"/>
    <w:rsid w:val="00540699"/>
    <w:rsid w:val="005415D6"/>
    <w:rsid w:val="005422BA"/>
    <w:rsid w:val="005432A7"/>
    <w:rsid w:val="005433C9"/>
    <w:rsid w:val="00543782"/>
    <w:rsid w:val="00543DEA"/>
    <w:rsid w:val="00544460"/>
    <w:rsid w:val="00544E41"/>
    <w:rsid w:val="00544F06"/>
    <w:rsid w:val="005464BB"/>
    <w:rsid w:val="00547E08"/>
    <w:rsid w:val="00550A4B"/>
    <w:rsid w:val="00550A7A"/>
    <w:rsid w:val="00551A3E"/>
    <w:rsid w:val="00554789"/>
    <w:rsid w:val="00554E11"/>
    <w:rsid w:val="005552BA"/>
    <w:rsid w:val="00555307"/>
    <w:rsid w:val="00555333"/>
    <w:rsid w:val="00555C9D"/>
    <w:rsid w:val="00555D0F"/>
    <w:rsid w:val="0055670B"/>
    <w:rsid w:val="00556C23"/>
    <w:rsid w:val="00556D83"/>
    <w:rsid w:val="00561909"/>
    <w:rsid w:val="00562540"/>
    <w:rsid w:val="00562998"/>
    <w:rsid w:val="00563E71"/>
    <w:rsid w:val="005641D0"/>
    <w:rsid w:val="0056777A"/>
    <w:rsid w:val="00567BD1"/>
    <w:rsid w:val="00570AFD"/>
    <w:rsid w:val="00570E3D"/>
    <w:rsid w:val="0057254A"/>
    <w:rsid w:val="005725D8"/>
    <w:rsid w:val="00572CA2"/>
    <w:rsid w:val="00573198"/>
    <w:rsid w:val="00574471"/>
    <w:rsid w:val="0057466B"/>
    <w:rsid w:val="00575714"/>
    <w:rsid w:val="00576250"/>
    <w:rsid w:val="00576EAC"/>
    <w:rsid w:val="00577112"/>
    <w:rsid w:val="00577B09"/>
    <w:rsid w:val="005807B3"/>
    <w:rsid w:val="0058183D"/>
    <w:rsid w:val="00581E64"/>
    <w:rsid w:val="00581E8B"/>
    <w:rsid w:val="005833FB"/>
    <w:rsid w:val="00583C54"/>
    <w:rsid w:val="005845DE"/>
    <w:rsid w:val="00584700"/>
    <w:rsid w:val="00585556"/>
    <w:rsid w:val="00587DEC"/>
    <w:rsid w:val="00587E0D"/>
    <w:rsid w:val="00587EE1"/>
    <w:rsid w:val="00591064"/>
    <w:rsid w:val="005931B3"/>
    <w:rsid w:val="005931FB"/>
    <w:rsid w:val="00593443"/>
    <w:rsid w:val="005948D6"/>
    <w:rsid w:val="005949D1"/>
    <w:rsid w:val="005957A8"/>
    <w:rsid w:val="00596751"/>
    <w:rsid w:val="00596ACE"/>
    <w:rsid w:val="00596E1D"/>
    <w:rsid w:val="005A14F7"/>
    <w:rsid w:val="005A1B02"/>
    <w:rsid w:val="005A21C8"/>
    <w:rsid w:val="005A2B04"/>
    <w:rsid w:val="005A429F"/>
    <w:rsid w:val="005A578C"/>
    <w:rsid w:val="005A6C50"/>
    <w:rsid w:val="005A6F0D"/>
    <w:rsid w:val="005A74B0"/>
    <w:rsid w:val="005A7801"/>
    <w:rsid w:val="005B3D81"/>
    <w:rsid w:val="005B42E0"/>
    <w:rsid w:val="005B45D9"/>
    <w:rsid w:val="005B7674"/>
    <w:rsid w:val="005B78A9"/>
    <w:rsid w:val="005C37AE"/>
    <w:rsid w:val="005C38EA"/>
    <w:rsid w:val="005C3969"/>
    <w:rsid w:val="005C39BE"/>
    <w:rsid w:val="005C3B16"/>
    <w:rsid w:val="005C52C5"/>
    <w:rsid w:val="005C5F3A"/>
    <w:rsid w:val="005C606B"/>
    <w:rsid w:val="005C67C3"/>
    <w:rsid w:val="005C6B3F"/>
    <w:rsid w:val="005C76E8"/>
    <w:rsid w:val="005C7DBE"/>
    <w:rsid w:val="005C7EE8"/>
    <w:rsid w:val="005D005C"/>
    <w:rsid w:val="005D03EF"/>
    <w:rsid w:val="005D1B84"/>
    <w:rsid w:val="005D2506"/>
    <w:rsid w:val="005D2B07"/>
    <w:rsid w:val="005D2B6E"/>
    <w:rsid w:val="005D3D1F"/>
    <w:rsid w:val="005D415D"/>
    <w:rsid w:val="005D53FE"/>
    <w:rsid w:val="005D6A84"/>
    <w:rsid w:val="005E08D5"/>
    <w:rsid w:val="005E0E9A"/>
    <w:rsid w:val="005E21DC"/>
    <w:rsid w:val="005E33CA"/>
    <w:rsid w:val="005E3D8C"/>
    <w:rsid w:val="005E5261"/>
    <w:rsid w:val="005E5F60"/>
    <w:rsid w:val="005E6761"/>
    <w:rsid w:val="005E684A"/>
    <w:rsid w:val="005E6C08"/>
    <w:rsid w:val="005E79F7"/>
    <w:rsid w:val="005E7E4A"/>
    <w:rsid w:val="005E7F0E"/>
    <w:rsid w:val="005F169F"/>
    <w:rsid w:val="005F1F35"/>
    <w:rsid w:val="005F223E"/>
    <w:rsid w:val="005F29B5"/>
    <w:rsid w:val="005F452D"/>
    <w:rsid w:val="005F4979"/>
    <w:rsid w:val="005F58EF"/>
    <w:rsid w:val="005F61D2"/>
    <w:rsid w:val="005F67CA"/>
    <w:rsid w:val="005F6BEB"/>
    <w:rsid w:val="005F7713"/>
    <w:rsid w:val="005F797F"/>
    <w:rsid w:val="005F7CD3"/>
    <w:rsid w:val="0060136F"/>
    <w:rsid w:val="00602E4E"/>
    <w:rsid w:val="00603B73"/>
    <w:rsid w:val="006046BF"/>
    <w:rsid w:val="006046DC"/>
    <w:rsid w:val="00606015"/>
    <w:rsid w:val="00607141"/>
    <w:rsid w:val="006078F0"/>
    <w:rsid w:val="006116A3"/>
    <w:rsid w:val="00611E60"/>
    <w:rsid w:val="00612313"/>
    <w:rsid w:val="006133DE"/>
    <w:rsid w:val="00616198"/>
    <w:rsid w:val="00616937"/>
    <w:rsid w:val="00621DB6"/>
    <w:rsid w:val="00621E83"/>
    <w:rsid w:val="006220A7"/>
    <w:rsid w:val="0062326D"/>
    <w:rsid w:val="00625E71"/>
    <w:rsid w:val="00631DA8"/>
    <w:rsid w:val="00632F80"/>
    <w:rsid w:val="00634E9E"/>
    <w:rsid w:val="00634F79"/>
    <w:rsid w:val="00635329"/>
    <w:rsid w:val="0063545B"/>
    <w:rsid w:val="0063599C"/>
    <w:rsid w:val="00636E78"/>
    <w:rsid w:val="0063722E"/>
    <w:rsid w:val="0063733D"/>
    <w:rsid w:val="006378F9"/>
    <w:rsid w:val="00637E0F"/>
    <w:rsid w:val="00641105"/>
    <w:rsid w:val="0064212D"/>
    <w:rsid w:val="00642FA1"/>
    <w:rsid w:val="00643C2C"/>
    <w:rsid w:val="00645266"/>
    <w:rsid w:val="006458A6"/>
    <w:rsid w:val="00646D88"/>
    <w:rsid w:val="00647F54"/>
    <w:rsid w:val="00650A76"/>
    <w:rsid w:val="00650D71"/>
    <w:rsid w:val="006510F2"/>
    <w:rsid w:val="006516BA"/>
    <w:rsid w:val="00651B12"/>
    <w:rsid w:val="00652C15"/>
    <w:rsid w:val="00652ED9"/>
    <w:rsid w:val="00653A52"/>
    <w:rsid w:val="006549AE"/>
    <w:rsid w:val="00654A74"/>
    <w:rsid w:val="006572AA"/>
    <w:rsid w:val="00660F96"/>
    <w:rsid w:val="00661727"/>
    <w:rsid w:val="00661DE4"/>
    <w:rsid w:val="00662225"/>
    <w:rsid w:val="006629B3"/>
    <w:rsid w:val="00664141"/>
    <w:rsid w:val="0066492F"/>
    <w:rsid w:val="006666EF"/>
    <w:rsid w:val="00666A06"/>
    <w:rsid w:val="00666BC7"/>
    <w:rsid w:val="00667297"/>
    <w:rsid w:val="00667566"/>
    <w:rsid w:val="0067244D"/>
    <w:rsid w:val="006739D1"/>
    <w:rsid w:val="0067444F"/>
    <w:rsid w:val="00674E2B"/>
    <w:rsid w:val="0067536A"/>
    <w:rsid w:val="0067560C"/>
    <w:rsid w:val="006759F6"/>
    <w:rsid w:val="00676416"/>
    <w:rsid w:val="00677599"/>
    <w:rsid w:val="00677C2C"/>
    <w:rsid w:val="0068021D"/>
    <w:rsid w:val="00680298"/>
    <w:rsid w:val="00680319"/>
    <w:rsid w:val="006810C0"/>
    <w:rsid w:val="0068313A"/>
    <w:rsid w:val="00683D8E"/>
    <w:rsid w:val="006849B7"/>
    <w:rsid w:val="0068519F"/>
    <w:rsid w:val="00690B3C"/>
    <w:rsid w:val="0069133F"/>
    <w:rsid w:val="00692392"/>
    <w:rsid w:val="006925B6"/>
    <w:rsid w:val="006932B0"/>
    <w:rsid w:val="006938BE"/>
    <w:rsid w:val="0069432B"/>
    <w:rsid w:val="00694BDB"/>
    <w:rsid w:val="00695F42"/>
    <w:rsid w:val="006979CF"/>
    <w:rsid w:val="006A07AC"/>
    <w:rsid w:val="006A3068"/>
    <w:rsid w:val="006A4546"/>
    <w:rsid w:val="006A48C2"/>
    <w:rsid w:val="006A5B92"/>
    <w:rsid w:val="006A6A78"/>
    <w:rsid w:val="006A7B18"/>
    <w:rsid w:val="006B0178"/>
    <w:rsid w:val="006B0ABA"/>
    <w:rsid w:val="006B1421"/>
    <w:rsid w:val="006B1C99"/>
    <w:rsid w:val="006B2F43"/>
    <w:rsid w:val="006B5EB3"/>
    <w:rsid w:val="006B5F6F"/>
    <w:rsid w:val="006B630A"/>
    <w:rsid w:val="006B6CD1"/>
    <w:rsid w:val="006B7FEE"/>
    <w:rsid w:val="006C0197"/>
    <w:rsid w:val="006C0232"/>
    <w:rsid w:val="006C039D"/>
    <w:rsid w:val="006C0D7F"/>
    <w:rsid w:val="006C10E5"/>
    <w:rsid w:val="006C145F"/>
    <w:rsid w:val="006C190F"/>
    <w:rsid w:val="006C2C68"/>
    <w:rsid w:val="006C377B"/>
    <w:rsid w:val="006C45ED"/>
    <w:rsid w:val="006C4610"/>
    <w:rsid w:val="006C4891"/>
    <w:rsid w:val="006C572E"/>
    <w:rsid w:val="006C574B"/>
    <w:rsid w:val="006C5797"/>
    <w:rsid w:val="006C57B6"/>
    <w:rsid w:val="006C57EF"/>
    <w:rsid w:val="006C64E8"/>
    <w:rsid w:val="006C66D0"/>
    <w:rsid w:val="006C78E1"/>
    <w:rsid w:val="006D04B2"/>
    <w:rsid w:val="006D2616"/>
    <w:rsid w:val="006D301F"/>
    <w:rsid w:val="006D3380"/>
    <w:rsid w:val="006D40F6"/>
    <w:rsid w:val="006D607A"/>
    <w:rsid w:val="006D63F8"/>
    <w:rsid w:val="006D678C"/>
    <w:rsid w:val="006D683C"/>
    <w:rsid w:val="006E192F"/>
    <w:rsid w:val="006E1A01"/>
    <w:rsid w:val="006E1FE0"/>
    <w:rsid w:val="006E2B44"/>
    <w:rsid w:val="006E42DD"/>
    <w:rsid w:val="006E7362"/>
    <w:rsid w:val="006E7EF6"/>
    <w:rsid w:val="006F0759"/>
    <w:rsid w:val="006F1047"/>
    <w:rsid w:val="006F3C9C"/>
    <w:rsid w:val="006F3E26"/>
    <w:rsid w:val="006F3F2C"/>
    <w:rsid w:val="006F5903"/>
    <w:rsid w:val="006F59F7"/>
    <w:rsid w:val="006F62C0"/>
    <w:rsid w:val="006F65BE"/>
    <w:rsid w:val="006F7687"/>
    <w:rsid w:val="006F7BFF"/>
    <w:rsid w:val="0070022E"/>
    <w:rsid w:val="00700758"/>
    <w:rsid w:val="00701471"/>
    <w:rsid w:val="007015B7"/>
    <w:rsid w:val="0070294B"/>
    <w:rsid w:val="007029B6"/>
    <w:rsid w:val="0070419C"/>
    <w:rsid w:val="007042BB"/>
    <w:rsid w:val="00704527"/>
    <w:rsid w:val="00704FA2"/>
    <w:rsid w:val="0070503E"/>
    <w:rsid w:val="00705B05"/>
    <w:rsid w:val="00705FEB"/>
    <w:rsid w:val="007064D2"/>
    <w:rsid w:val="007065BE"/>
    <w:rsid w:val="00706E4E"/>
    <w:rsid w:val="007079DB"/>
    <w:rsid w:val="00707DAE"/>
    <w:rsid w:val="007110C6"/>
    <w:rsid w:val="007117FA"/>
    <w:rsid w:val="0071338E"/>
    <w:rsid w:val="0071358C"/>
    <w:rsid w:val="0071390B"/>
    <w:rsid w:val="00713CDE"/>
    <w:rsid w:val="00713E47"/>
    <w:rsid w:val="00714D43"/>
    <w:rsid w:val="00714F5F"/>
    <w:rsid w:val="007155F3"/>
    <w:rsid w:val="00715B36"/>
    <w:rsid w:val="007166C5"/>
    <w:rsid w:val="00716BE9"/>
    <w:rsid w:val="00716F43"/>
    <w:rsid w:val="00717CF3"/>
    <w:rsid w:val="00717DFD"/>
    <w:rsid w:val="00720343"/>
    <w:rsid w:val="00720A19"/>
    <w:rsid w:val="00723509"/>
    <w:rsid w:val="00723858"/>
    <w:rsid w:val="00724422"/>
    <w:rsid w:val="007247A7"/>
    <w:rsid w:val="007250FE"/>
    <w:rsid w:val="00725182"/>
    <w:rsid w:val="007268E8"/>
    <w:rsid w:val="00726E01"/>
    <w:rsid w:val="00726FC8"/>
    <w:rsid w:val="00730100"/>
    <w:rsid w:val="0073067A"/>
    <w:rsid w:val="0073216A"/>
    <w:rsid w:val="0073226E"/>
    <w:rsid w:val="007326EA"/>
    <w:rsid w:val="00732853"/>
    <w:rsid w:val="00732E7B"/>
    <w:rsid w:val="00734502"/>
    <w:rsid w:val="00735310"/>
    <w:rsid w:val="0073546F"/>
    <w:rsid w:val="00735CF7"/>
    <w:rsid w:val="00736876"/>
    <w:rsid w:val="0073741E"/>
    <w:rsid w:val="007402AD"/>
    <w:rsid w:val="00741B05"/>
    <w:rsid w:val="007433D3"/>
    <w:rsid w:val="007435CC"/>
    <w:rsid w:val="007439C7"/>
    <w:rsid w:val="007448F6"/>
    <w:rsid w:val="00746C55"/>
    <w:rsid w:val="0075127F"/>
    <w:rsid w:val="00751537"/>
    <w:rsid w:val="0075274C"/>
    <w:rsid w:val="0075325F"/>
    <w:rsid w:val="007533FF"/>
    <w:rsid w:val="00753A10"/>
    <w:rsid w:val="00753C69"/>
    <w:rsid w:val="00753DBA"/>
    <w:rsid w:val="007550ED"/>
    <w:rsid w:val="0075664E"/>
    <w:rsid w:val="00756744"/>
    <w:rsid w:val="00756E0E"/>
    <w:rsid w:val="00757051"/>
    <w:rsid w:val="0076060B"/>
    <w:rsid w:val="007616DF"/>
    <w:rsid w:val="007625A5"/>
    <w:rsid w:val="0076632F"/>
    <w:rsid w:val="00770356"/>
    <w:rsid w:val="00770FDB"/>
    <w:rsid w:val="00773228"/>
    <w:rsid w:val="0077395E"/>
    <w:rsid w:val="007744C0"/>
    <w:rsid w:val="007750DE"/>
    <w:rsid w:val="007767F4"/>
    <w:rsid w:val="007770E6"/>
    <w:rsid w:val="00777B77"/>
    <w:rsid w:val="00782578"/>
    <w:rsid w:val="007827BE"/>
    <w:rsid w:val="00784035"/>
    <w:rsid w:val="0078479F"/>
    <w:rsid w:val="0078491C"/>
    <w:rsid w:val="00785732"/>
    <w:rsid w:val="007857BA"/>
    <w:rsid w:val="00785CFE"/>
    <w:rsid w:val="00786A80"/>
    <w:rsid w:val="00787A01"/>
    <w:rsid w:val="00787C88"/>
    <w:rsid w:val="00790422"/>
    <w:rsid w:val="0079113F"/>
    <w:rsid w:val="00793472"/>
    <w:rsid w:val="00793F0C"/>
    <w:rsid w:val="00796533"/>
    <w:rsid w:val="00796A10"/>
    <w:rsid w:val="0079769A"/>
    <w:rsid w:val="00797EC1"/>
    <w:rsid w:val="007A21E3"/>
    <w:rsid w:val="007A26C8"/>
    <w:rsid w:val="007A3657"/>
    <w:rsid w:val="007A4744"/>
    <w:rsid w:val="007A56ED"/>
    <w:rsid w:val="007A727B"/>
    <w:rsid w:val="007A7DD4"/>
    <w:rsid w:val="007A7FB8"/>
    <w:rsid w:val="007B039E"/>
    <w:rsid w:val="007B0F07"/>
    <w:rsid w:val="007B3F7D"/>
    <w:rsid w:val="007B4FA3"/>
    <w:rsid w:val="007B6F75"/>
    <w:rsid w:val="007B7076"/>
    <w:rsid w:val="007B76D4"/>
    <w:rsid w:val="007C24CA"/>
    <w:rsid w:val="007C2896"/>
    <w:rsid w:val="007C3D1E"/>
    <w:rsid w:val="007C48B9"/>
    <w:rsid w:val="007C4CEF"/>
    <w:rsid w:val="007C596A"/>
    <w:rsid w:val="007C65AD"/>
    <w:rsid w:val="007D25B8"/>
    <w:rsid w:val="007D2CA1"/>
    <w:rsid w:val="007D3641"/>
    <w:rsid w:val="007D402A"/>
    <w:rsid w:val="007D4A28"/>
    <w:rsid w:val="007D5430"/>
    <w:rsid w:val="007D5773"/>
    <w:rsid w:val="007D604E"/>
    <w:rsid w:val="007D739D"/>
    <w:rsid w:val="007D7F43"/>
    <w:rsid w:val="007E0396"/>
    <w:rsid w:val="007E17C5"/>
    <w:rsid w:val="007E23CC"/>
    <w:rsid w:val="007E2A85"/>
    <w:rsid w:val="007E2D93"/>
    <w:rsid w:val="007E3114"/>
    <w:rsid w:val="007E3F9C"/>
    <w:rsid w:val="007E44A9"/>
    <w:rsid w:val="007E75DC"/>
    <w:rsid w:val="007E7ECC"/>
    <w:rsid w:val="007F031D"/>
    <w:rsid w:val="007F0DD0"/>
    <w:rsid w:val="007F0E72"/>
    <w:rsid w:val="007F1013"/>
    <w:rsid w:val="007F1259"/>
    <w:rsid w:val="007F26D4"/>
    <w:rsid w:val="007F287F"/>
    <w:rsid w:val="007F33D9"/>
    <w:rsid w:val="007F3481"/>
    <w:rsid w:val="007F38AC"/>
    <w:rsid w:val="007F4B71"/>
    <w:rsid w:val="007F4B9F"/>
    <w:rsid w:val="007F4D04"/>
    <w:rsid w:val="007F6032"/>
    <w:rsid w:val="007F6337"/>
    <w:rsid w:val="007F6876"/>
    <w:rsid w:val="008004F7"/>
    <w:rsid w:val="00800A8A"/>
    <w:rsid w:val="00800C48"/>
    <w:rsid w:val="00800CCB"/>
    <w:rsid w:val="00800DF1"/>
    <w:rsid w:val="0080230C"/>
    <w:rsid w:val="0080234F"/>
    <w:rsid w:val="008056C9"/>
    <w:rsid w:val="00805A47"/>
    <w:rsid w:val="00806CEE"/>
    <w:rsid w:val="008070A4"/>
    <w:rsid w:val="00807507"/>
    <w:rsid w:val="008112B5"/>
    <w:rsid w:val="00811873"/>
    <w:rsid w:val="00814103"/>
    <w:rsid w:val="00816565"/>
    <w:rsid w:val="0081685D"/>
    <w:rsid w:val="008171AC"/>
    <w:rsid w:val="008176D4"/>
    <w:rsid w:val="00820028"/>
    <w:rsid w:val="00820082"/>
    <w:rsid w:val="00820A77"/>
    <w:rsid w:val="00820ACA"/>
    <w:rsid w:val="00820CA7"/>
    <w:rsid w:val="008216F1"/>
    <w:rsid w:val="0082183D"/>
    <w:rsid w:val="00821A1B"/>
    <w:rsid w:val="00821A46"/>
    <w:rsid w:val="00821F88"/>
    <w:rsid w:val="00822B75"/>
    <w:rsid w:val="00823073"/>
    <w:rsid w:val="00823A13"/>
    <w:rsid w:val="008243A4"/>
    <w:rsid w:val="00825526"/>
    <w:rsid w:val="0082553F"/>
    <w:rsid w:val="00827763"/>
    <w:rsid w:val="0082795C"/>
    <w:rsid w:val="00830176"/>
    <w:rsid w:val="008301F3"/>
    <w:rsid w:val="008302EC"/>
    <w:rsid w:val="00830890"/>
    <w:rsid w:val="00830B68"/>
    <w:rsid w:val="00831772"/>
    <w:rsid w:val="00832F87"/>
    <w:rsid w:val="008341C4"/>
    <w:rsid w:val="00834C82"/>
    <w:rsid w:val="00835E82"/>
    <w:rsid w:val="00835FA5"/>
    <w:rsid w:val="0083681D"/>
    <w:rsid w:val="00836BCB"/>
    <w:rsid w:val="00837B45"/>
    <w:rsid w:val="00837F8F"/>
    <w:rsid w:val="008401E8"/>
    <w:rsid w:val="00840B09"/>
    <w:rsid w:val="008425BC"/>
    <w:rsid w:val="00842D0F"/>
    <w:rsid w:val="00844686"/>
    <w:rsid w:val="008446A4"/>
    <w:rsid w:val="0084488A"/>
    <w:rsid w:val="0084492C"/>
    <w:rsid w:val="00844E22"/>
    <w:rsid w:val="00844FDE"/>
    <w:rsid w:val="008456FA"/>
    <w:rsid w:val="00845CB4"/>
    <w:rsid w:val="0084681E"/>
    <w:rsid w:val="00846F35"/>
    <w:rsid w:val="008473BA"/>
    <w:rsid w:val="00847D91"/>
    <w:rsid w:val="00847F4D"/>
    <w:rsid w:val="00850AC8"/>
    <w:rsid w:val="00853107"/>
    <w:rsid w:val="00853656"/>
    <w:rsid w:val="0085448B"/>
    <w:rsid w:val="00854506"/>
    <w:rsid w:val="00854592"/>
    <w:rsid w:val="00854789"/>
    <w:rsid w:val="00855954"/>
    <w:rsid w:val="00855AEB"/>
    <w:rsid w:val="00857AB2"/>
    <w:rsid w:val="00860805"/>
    <w:rsid w:val="00860933"/>
    <w:rsid w:val="00861001"/>
    <w:rsid w:val="00861D10"/>
    <w:rsid w:val="008626B9"/>
    <w:rsid w:val="008636C3"/>
    <w:rsid w:val="0086463A"/>
    <w:rsid w:val="00864C42"/>
    <w:rsid w:val="008652F5"/>
    <w:rsid w:val="00866CAA"/>
    <w:rsid w:val="00866E93"/>
    <w:rsid w:val="00867CD5"/>
    <w:rsid w:val="00867EF1"/>
    <w:rsid w:val="008703FA"/>
    <w:rsid w:val="008707B8"/>
    <w:rsid w:val="00870A25"/>
    <w:rsid w:val="008714D3"/>
    <w:rsid w:val="00871805"/>
    <w:rsid w:val="00871F17"/>
    <w:rsid w:val="008727D2"/>
    <w:rsid w:val="00872B5C"/>
    <w:rsid w:val="00872FAF"/>
    <w:rsid w:val="00873997"/>
    <w:rsid w:val="008747AA"/>
    <w:rsid w:val="00874BD2"/>
    <w:rsid w:val="00874FD8"/>
    <w:rsid w:val="0087633D"/>
    <w:rsid w:val="00876CAE"/>
    <w:rsid w:val="008770BA"/>
    <w:rsid w:val="00880013"/>
    <w:rsid w:val="00880E7F"/>
    <w:rsid w:val="00881A21"/>
    <w:rsid w:val="00881BF4"/>
    <w:rsid w:val="0088248C"/>
    <w:rsid w:val="008841AB"/>
    <w:rsid w:val="00884810"/>
    <w:rsid w:val="008850E4"/>
    <w:rsid w:val="008869F4"/>
    <w:rsid w:val="00887F3B"/>
    <w:rsid w:val="00890CA0"/>
    <w:rsid w:val="00890DCB"/>
    <w:rsid w:val="0089159E"/>
    <w:rsid w:val="00891A27"/>
    <w:rsid w:val="00894B77"/>
    <w:rsid w:val="008953F5"/>
    <w:rsid w:val="008965C5"/>
    <w:rsid w:val="008A038F"/>
    <w:rsid w:val="008A0754"/>
    <w:rsid w:val="008A0EDD"/>
    <w:rsid w:val="008A2221"/>
    <w:rsid w:val="008A2433"/>
    <w:rsid w:val="008A2AA6"/>
    <w:rsid w:val="008A2E1A"/>
    <w:rsid w:val="008A3C85"/>
    <w:rsid w:val="008A3CBE"/>
    <w:rsid w:val="008A3D67"/>
    <w:rsid w:val="008A42AE"/>
    <w:rsid w:val="008A42CC"/>
    <w:rsid w:val="008A463E"/>
    <w:rsid w:val="008A4CEA"/>
    <w:rsid w:val="008A4F7A"/>
    <w:rsid w:val="008A4FBD"/>
    <w:rsid w:val="008A6957"/>
    <w:rsid w:val="008A6AA1"/>
    <w:rsid w:val="008A70AE"/>
    <w:rsid w:val="008A718E"/>
    <w:rsid w:val="008A7B8A"/>
    <w:rsid w:val="008B0515"/>
    <w:rsid w:val="008B14D6"/>
    <w:rsid w:val="008B2ADB"/>
    <w:rsid w:val="008B2BA4"/>
    <w:rsid w:val="008B3576"/>
    <w:rsid w:val="008B3701"/>
    <w:rsid w:val="008B37BF"/>
    <w:rsid w:val="008B3F17"/>
    <w:rsid w:val="008B4D7C"/>
    <w:rsid w:val="008B5170"/>
    <w:rsid w:val="008B56E4"/>
    <w:rsid w:val="008B73FE"/>
    <w:rsid w:val="008B7FD5"/>
    <w:rsid w:val="008C2579"/>
    <w:rsid w:val="008C2DF0"/>
    <w:rsid w:val="008C2ED8"/>
    <w:rsid w:val="008C3231"/>
    <w:rsid w:val="008C34CD"/>
    <w:rsid w:val="008C45C6"/>
    <w:rsid w:val="008C49FD"/>
    <w:rsid w:val="008C4B2F"/>
    <w:rsid w:val="008C52F1"/>
    <w:rsid w:val="008C6086"/>
    <w:rsid w:val="008C7192"/>
    <w:rsid w:val="008C7E85"/>
    <w:rsid w:val="008D2537"/>
    <w:rsid w:val="008D283E"/>
    <w:rsid w:val="008D3423"/>
    <w:rsid w:val="008D37A0"/>
    <w:rsid w:val="008D46F5"/>
    <w:rsid w:val="008D4761"/>
    <w:rsid w:val="008D4F5F"/>
    <w:rsid w:val="008D63B1"/>
    <w:rsid w:val="008D6C80"/>
    <w:rsid w:val="008D743E"/>
    <w:rsid w:val="008E248F"/>
    <w:rsid w:val="008E2713"/>
    <w:rsid w:val="008E3547"/>
    <w:rsid w:val="008E4CAE"/>
    <w:rsid w:val="008E50B3"/>
    <w:rsid w:val="008E5415"/>
    <w:rsid w:val="008E5D32"/>
    <w:rsid w:val="008E7139"/>
    <w:rsid w:val="008F1560"/>
    <w:rsid w:val="008F2AF6"/>
    <w:rsid w:val="008F333F"/>
    <w:rsid w:val="008F351D"/>
    <w:rsid w:val="008F424C"/>
    <w:rsid w:val="008F453A"/>
    <w:rsid w:val="008F4721"/>
    <w:rsid w:val="008F5DC3"/>
    <w:rsid w:val="008F5E1E"/>
    <w:rsid w:val="008F7673"/>
    <w:rsid w:val="008F7CC3"/>
    <w:rsid w:val="00900A7A"/>
    <w:rsid w:val="0090124B"/>
    <w:rsid w:val="00902263"/>
    <w:rsid w:val="009039AC"/>
    <w:rsid w:val="00903BF3"/>
    <w:rsid w:val="009049FF"/>
    <w:rsid w:val="00906561"/>
    <w:rsid w:val="00906B1F"/>
    <w:rsid w:val="00906B30"/>
    <w:rsid w:val="00907FF3"/>
    <w:rsid w:val="0091001F"/>
    <w:rsid w:val="009105C9"/>
    <w:rsid w:val="00910DEF"/>
    <w:rsid w:val="00917037"/>
    <w:rsid w:val="009174BA"/>
    <w:rsid w:val="00920CB8"/>
    <w:rsid w:val="00920D69"/>
    <w:rsid w:val="00921533"/>
    <w:rsid w:val="00921A67"/>
    <w:rsid w:val="00921EBD"/>
    <w:rsid w:val="009223BB"/>
    <w:rsid w:val="00923681"/>
    <w:rsid w:val="00923ACD"/>
    <w:rsid w:val="00923C88"/>
    <w:rsid w:val="0092576A"/>
    <w:rsid w:val="00926CD9"/>
    <w:rsid w:val="0092700A"/>
    <w:rsid w:val="009274EB"/>
    <w:rsid w:val="00927507"/>
    <w:rsid w:val="0092762D"/>
    <w:rsid w:val="009277C9"/>
    <w:rsid w:val="0093031C"/>
    <w:rsid w:val="00930A31"/>
    <w:rsid w:val="00931329"/>
    <w:rsid w:val="00931DC8"/>
    <w:rsid w:val="0093219E"/>
    <w:rsid w:val="00935E5D"/>
    <w:rsid w:val="0093644C"/>
    <w:rsid w:val="0094095C"/>
    <w:rsid w:val="00941664"/>
    <w:rsid w:val="00942194"/>
    <w:rsid w:val="009430D0"/>
    <w:rsid w:val="00943379"/>
    <w:rsid w:val="009443BF"/>
    <w:rsid w:val="0094443C"/>
    <w:rsid w:val="009464F8"/>
    <w:rsid w:val="00946DF4"/>
    <w:rsid w:val="00947382"/>
    <w:rsid w:val="0094750C"/>
    <w:rsid w:val="00947655"/>
    <w:rsid w:val="00947B5E"/>
    <w:rsid w:val="009503BA"/>
    <w:rsid w:val="00952189"/>
    <w:rsid w:val="009524DA"/>
    <w:rsid w:val="009530AD"/>
    <w:rsid w:val="009536A4"/>
    <w:rsid w:val="009538DB"/>
    <w:rsid w:val="00953A52"/>
    <w:rsid w:val="009546E8"/>
    <w:rsid w:val="009554F4"/>
    <w:rsid w:val="009575F8"/>
    <w:rsid w:val="00960144"/>
    <w:rsid w:val="00960C1D"/>
    <w:rsid w:val="009613A9"/>
    <w:rsid w:val="00961E2E"/>
    <w:rsid w:val="009627BA"/>
    <w:rsid w:val="009632D6"/>
    <w:rsid w:val="00963558"/>
    <w:rsid w:val="00966466"/>
    <w:rsid w:val="009668E7"/>
    <w:rsid w:val="00966BAC"/>
    <w:rsid w:val="009707EC"/>
    <w:rsid w:val="00970A41"/>
    <w:rsid w:val="009738BF"/>
    <w:rsid w:val="00973CBE"/>
    <w:rsid w:val="009757FC"/>
    <w:rsid w:val="00976AB2"/>
    <w:rsid w:val="00976B59"/>
    <w:rsid w:val="00976D63"/>
    <w:rsid w:val="00980029"/>
    <w:rsid w:val="00980205"/>
    <w:rsid w:val="00980244"/>
    <w:rsid w:val="009803E2"/>
    <w:rsid w:val="00980543"/>
    <w:rsid w:val="00981F52"/>
    <w:rsid w:val="00983BA8"/>
    <w:rsid w:val="00984613"/>
    <w:rsid w:val="00984F3A"/>
    <w:rsid w:val="0098574C"/>
    <w:rsid w:val="00985BBC"/>
    <w:rsid w:val="00986A44"/>
    <w:rsid w:val="00987C17"/>
    <w:rsid w:val="00990668"/>
    <w:rsid w:val="0099074B"/>
    <w:rsid w:val="0099103F"/>
    <w:rsid w:val="0099125D"/>
    <w:rsid w:val="009913E4"/>
    <w:rsid w:val="00991DD6"/>
    <w:rsid w:val="0099427F"/>
    <w:rsid w:val="00994296"/>
    <w:rsid w:val="00995E65"/>
    <w:rsid w:val="00995E9F"/>
    <w:rsid w:val="009964F2"/>
    <w:rsid w:val="0099726B"/>
    <w:rsid w:val="0099795A"/>
    <w:rsid w:val="009A0C52"/>
    <w:rsid w:val="009A1A7E"/>
    <w:rsid w:val="009A1C0E"/>
    <w:rsid w:val="009A1DEC"/>
    <w:rsid w:val="009A1EA4"/>
    <w:rsid w:val="009A26C1"/>
    <w:rsid w:val="009A2B1A"/>
    <w:rsid w:val="009A3052"/>
    <w:rsid w:val="009A31E3"/>
    <w:rsid w:val="009A3CE9"/>
    <w:rsid w:val="009A4492"/>
    <w:rsid w:val="009A45B2"/>
    <w:rsid w:val="009A4746"/>
    <w:rsid w:val="009A4A97"/>
    <w:rsid w:val="009A55F3"/>
    <w:rsid w:val="009A5FDB"/>
    <w:rsid w:val="009B0207"/>
    <w:rsid w:val="009B1494"/>
    <w:rsid w:val="009B1DC6"/>
    <w:rsid w:val="009B36D3"/>
    <w:rsid w:val="009B400B"/>
    <w:rsid w:val="009B412B"/>
    <w:rsid w:val="009B4B51"/>
    <w:rsid w:val="009B4C74"/>
    <w:rsid w:val="009B57EF"/>
    <w:rsid w:val="009B5D8D"/>
    <w:rsid w:val="009B5DAA"/>
    <w:rsid w:val="009B6025"/>
    <w:rsid w:val="009B6717"/>
    <w:rsid w:val="009B77C7"/>
    <w:rsid w:val="009B7B49"/>
    <w:rsid w:val="009C0833"/>
    <w:rsid w:val="009C1D2F"/>
    <w:rsid w:val="009C2709"/>
    <w:rsid w:val="009C2CD1"/>
    <w:rsid w:val="009C3A19"/>
    <w:rsid w:val="009C3C49"/>
    <w:rsid w:val="009C3CB0"/>
    <w:rsid w:val="009D0032"/>
    <w:rsid w:val="009D0173"/>
    <w:rsid w:val="009D1AE5"/>
    <w:rsid w:val="009D1BCD"/>
    <w:rsid w:val="009D2F6E"/>
    <w:rsid w:val="009D303C"/>
    <w:rsid w:val="009D303E"/>
    <w:rsid w:val="009D3CC5"/>
    <w:rsid w:val="009D430B"/>
    <w:rsid w:val="009D6A1F"/>
    <w:rsid w:val="009E0298"/>
    <w:rsid w:val="009E0352"/>
    <w:rsid w:val="009E04AC"/>
    <w:rsid w:val="009E1CD3"/>
    <w:rsid w:val="009E2C26"/>
    <w:rsid w:val="009E3B46"/>
    <w:rsid w:val="009E6018"/>
    <w:rsid w:val="009E659B"/>
    <w:rsid w:val="009E66AC"/>
    <w:rsid w:val="009E67F4"/>
    <w:rsid w:val="009E6EC8"/>
    <w:rsid w:val="009E7337"/>
    <w:rsid w:val="009E7C9C"/>
    <w:rsid w:val="009F0F2D"/>
    <w:rsid w:val="009F0FEB"/>
    <w:rsid w:val="009F181B"/>
    <w:rsid w:val="009F18DA"/>
    <w:rsid w:val="009F2064"/>
    <w:rsid w:val="009F36F7"/>
    <w:rsid w:val="009F4E51"/>
    <w:rsid w:val="009F50C7"/>
    <w:rsid w:val="009F63A7"/>
    <w:rsid w:val="009F6564"/>
    <w:rsid w:val="00A005B7"/>
    <w:rsid w:val="00A0073A"/>
    <w:rsid w:val="00A01448"/>
    <w:rsid w:val="00A01E64"/>
    <w:rsid w:val="00A020AA"/>
    <w:rsid w:val="00A02836"/>
    <w:rsid w:val="00A051A0"/>
    <w:rsid w:val="00A0584D"/>
    <w:rsid w:val="00A058AB"/>
    <w:rsid w:val="00A071EA"/>
    <w:rsid w:val="00A100FC"/>
    <w:rsid w:val="00A1033F"/>
    <w:rsid w:val="00A11478"/>
    <w:rsid w:val="00A11E67"/>
    <w:rsid w:val="00A12A95"/>
    <w:rsid w:val="00A12BB5"/>
    <w:rsid w:val="00A132F7"/>
    <w:rsid w:val="00A13380"/>
    <w:rsid w:val="00A1344C"/>
    <w:rsid w:val="00A13D1D"/>
    <w:rsid w:val="00A13E62"/>
    <w:rsid w:val="00A141C8"/>
    <w:rsid w:val="00A14962"/>
    <w:rsid w:val="00A14CBC"/>
    <w:rsid w:val="00A15DBC"/>
    <w:rsid w:val="00A17120"/>
    <w:rsid w:val="00A179D3"/>
    <w:rsid w:val="00A2001E"/>
    <w:rsid w:val="00A21099"/>
    <w:rsid w:val="00A2230C"/>
    <w:rsid w:val="00A2351B"/>
    <w:rsid w:val="00A242C8"/>
    <w:rsid w:val="00A25602"/>
    <w:rsid w:val="00A25A22"/>
    <w:rsid w:val="00A260C3"/>
    <w:rsid w:val="00A26333"/>
    <w:rsid w:val="00A3048E"/>
    <w:rsid w:val="00A30839"/>
    <w:rsid w:val="00A309DA"/>
    <w:rsid w:val="00A30AA9"/>
    <w:rsid w:val="00A30AAA"/>
    <w:rsid w:val="00A30F6E"/>
    <w:rsid w:val="00A31D21"/>
    <w:rsid w:val="00A333ED"/>
    <w:rsid w:val="00A338F3"/>
    <w:rsid w:val="00A353C8"/>
    <w:rsid w:val="00A3559D"/>
    <w:rsid w:val="00A365F2"/>
    <w:rsid w:val="00A37065"/>
    <w:rsid w:val="00A37A6B"/>
    <w:rsid w:val="00A37BA9"/>
    <w:rsid w:val="00A4035E"/>
    <w:rsid w:val="00A4049F"/>
    <w:rsid w:val="00A4052B"/>
    <w:rsid w:val="00A40FEB"/>
    <w:rsid w:val="00A41449"/>
    <w:rsid w:val="00A426E5"/>
    <w:rsid w:val="00A43D1E"/>
    <w:rsid w:val="00A44AD0"/>
    <w:rsid w:val="00A44E70"/>
    <w:rsid w:val="00A46F72"/>
    <w:rsid w:val="00A50328"/>
    <w:rsid w:val="00A50461"/>
    <w:rsid w:val="00A5229A"/>
    <w:rsid w:val="00A53427"/>
    <w:rsid w:val="00A534E8"/>
    <w:rsid w:val="00A536B7"/>
    <w:rsid w:val="00A54D34"/>
    <w:rsid w:val="00A54DC8"/>
    <w:rsid w:val="00A5653D"/>
    <w:rsid w:val="00A568E9"/>
    <w:rsid w:val="00A572E0"/>
    <w:rsid w:val="00A574BD"/>
    <w:rsid w:val="00A57743"/>
    <w:rsid w:val="00A60CA9"/>
    <w:rsid w:val="00A60CAB"/>
    <w:rsid w:val="00A61A12"/>
    <w:rsid w:val="00A62B82"/>
    <w:rsid w:val="00A62B89"/>
    <w:rsid w:val="00A62C92"/>
    <w:rsid w:val="00A62F3D"/>
    <w:rsid w:val="00A63A8D"/>
    <w:rsid w:val="00A643AE"/>
    <w:rsid w:val="00A643E3"/>
    <w:rsid w:val="00A64922"/>
    <w:rsid w:val="00A64978"/>
    <w:rsid w:val="00A653A9"/>
    <w:rsid w:val="00A65A0E"/>
    <w:rsid w:val="00A66304"/>
    <w:rsid w:val="00A66821"/>
    <w:rsid w:val="00A6693A"/>
    <w:rsid w:val="00A71402"/>
    <w:rsid w:val="00A7151F"/>
    <w:rsid w:val="00A71B45"/>
    <w:rsid w:val="00A71CAE"/>
    <w:rsid w:val="00A71F2F"/>
    <w:rsid w:val="00A72565"/>
    <w:rsid w:val="00A73443"/>
    <w:rsid w:val="00A743D6"/>
    <w:rsid w:val="00A767E5"/>
    <w:rsid w:val="00A76C8E"/>
    <w:rsid w:val="00A779B9"/>
    <w:rsid w:val="00A77AAB"/>
    <w:rsid w:val="00A77BB0"/>
    <w:rsid w:val="00A80EA0"/>
    <w:rsid w:val="00A812DD"/>
    <w:rsid w:val="00A81642"/>
    <w:rsid w:val="00A819FC"/>
    <w:rsid w:val="00A8233D"/>
    <w:rsid w:val="00A8264E"/>
    <w:rsid w:val="00A8326D"/>
    <w:rsid w:val="00A83EBF"/>
    <w:rsid w:val="00A83F29"/>
    <w:rsid w:val="00A8687E"/>
    <w:rsid w:val="00A86972"/>
    <w:rsid w:val="00A8781E"/>
    <w:rsid w:val="00A90D38"/>
    <w:rsid w:val="00A92310"/>
    <w:rsid w:val="00A9344E"/>
    <w:rsid w:val="00A93E0D"/>
    <w:rsid w:val="00A942F5"/>
    <w:rsid w:val="00A94807"/>
    <w:rsid w:val="00A94FF1"/>
    <w:rsid w:val="00A977E0"/>
    <w:rsid w:val="00AA0B05"/>
    <w:rsid w:val="00AA1801"/>
    <w:rsid w:val="00AA1FF5"/>
    <w:rsid w:val="00AA2DD0"/>
    <w:rsid w:val="00AA37E7"/>
    <w:rsid w:val="00AA3C93"/>
    <w:rsid w:val="00AA3E14"/>
    <w:rsid w:val="00AA3E21"/>
    <w:rsid w:val="00AA3E8B"/>
    <w:rsid w:val="00AA5AAC"/>
    <w:rsid w:val="00AA6669"/>
    <w:rsid w:val="00AA730B"/>
    <w:rsid w:val="00AA74A3"/>
    <w:rsid w:val="00AA75F6"/>
    <w:rsid w:val="00AA79C6"/>
    <w:rsid w:val="00AB0291"/>
    <w:rsid w:val="00AB0D28"/>
    <w:rsid w:val="00AB0D3D"/>
    <w:rsid w:val="00AB15F3"/>
    <w:rsid w:val="00AB1E21"/>
    <w:rsid w:val="00AB1EE6"/>
    <w:rsid w:val="00AB32F1"/>
    <w:rsid w:val="00AB3F7C"/>
    <w:rsid w:val="00AB414D"/>
    <w:rsid w:val="00AB47AA"/>
    <w:rsid w:val="00AB4ABC"/>
    <w:rsid w:val="00AB4EE7"/>
    <w:rsid w:val="00AB5D1B"/>
    <w:rsid w:val="00AB6316"/>
    <w:rsid w:val="00AC193C"/>
    <w:rsid w:val="00AC2391"/>
    <w:rsid w:val="00AC27F9"/>
    <w:rsid w:val="00AC2850"/>
    <w:rsid w:val="00AC2FD4"/>
    <w:rsid w:val="00AC33F5"/>
    <w:rsid w:val="00AC35B4"/>
    <w:rsid w:val="00AC3E00"/>
    <w:rsid w:val="00AC4480"/>
    <w:rsid w:val="00AC4666"/>
    <w:rsid w:val="00AC47EB"/>
    <w:rsid w:val="00AC4C08"/>
    <w:rsid w:val="00AC5025"/>
    <w:rsid w:val="00AC544A"/>
    <w:rsid w:val="00AC603B"/>
    <w:rsid w:val="00AC7BDD"/>
    <w:rsid w:val="00AD04E3"/>
    <w:rsid w:val="00AD08E9"/>
    <w:rsid w:val="00AD3145"/>
    <w:rsid w:val="00AD32B5"/>
    <w:rsid w:val="00AD3ED2"/>
    <w:rsid w:val="00AD4B46"/>
    <w:rsid w:val="00AD5033"/>
    <w:rsid w:val="00AD632D"/>
    <w:rsid w:val="00AD732C"/>
    <w:rsid w:val="00AD7B05"/>
    <w:rsid w:val="00AE0F70"/>
    <w:rsid w:val="00AE1118"/>
    <w:rsid w:val="00AE15B2"/>
    <w:rsid w:val="00AE234F"/>
    <w:rsid w:val="00AE5BD0"/>
    <w:rsid w:val="00AE7E65"/>
    <w:rsid w:val="00AE7ED6"/>
    <w:rsid w:val="00AF03F7"/>
    <w:rsid w:val="00AF1EF9"/>
    <w:rsid w:val="00AF27C5"/>
    <w:rsid w:val="00AF3552"/>
    <w:rsid w:val="00AF3AE2"/>
    <w:rsid w:val="00AF3D82"/>
    <w:rsid w:val="00AF423C"/>
    <w:rsid w:val="00AF4305"/>
    <w:rsid w:val="00AF4473"/>
    <w:rsid w:val="00AF45AF"/>
    <w:rsid w:val="00AF470F"/>
    <w:rsid w:val="00AF705C"/>
    <w:rsid w:val="00AF78DC"/>
    <w:rsid w:val="00AF7A22"/>
    <w:rsid w:val="00B000AE"/>
    <w:rsid w:val="00B00501"/>
    <w:rsid w:val="00B00A62"/>
    <w:rsid w:val="00B010DF"/>
    <w:rsid w:val="00B01F71"/>
    <w:rsid w:val="00B0205E"/>
    <w:rsid w:val="00B02C31"/>
    <w:rsid w:val="00B02C86"/>
    <w:rsid w:val="00B034B7"/>
    <w:rsid w:val="00B03E79"/>
    <w:rsid w:val="00B05141"/>
    <w:rsid w:val="00B057CB"/>
    <w:rsid w:val="00B06103"/>
    <w:rsid w:val="00B067D4"/>
    <w:rsid w:val="00B0799A"/>
    <w:rsid w:val="00B105DA"/>
    <w:rsid w:val="00B12FA2"/>
    <w:rsid w:val="00B13964"/>
    <w:rsid w:val="00B14251"/>
    <w:rsid w:val="00B14A83"/>
    <w:rsid w:val="00B167AE"/>
    <w:rsid w:val="00B170E2"/>
    <w:rsid w:val="00B20F6B"/>
    <w:rsid w:val="00B214EB"/>
    <w:rsid w:val="00B21787"/>
    <w:rsid w:val="00B25613"/>
    <w:rsid w:val="00B27464"/>
    <w:rsid w:val="00B30240"/>
    <w:rsid w:val="00B313D0"/>
    <w:rsid w:val="00B31A53"/>
    <w:rsid w:val="00B32897"/>
    <w:rsid w:val="00B32E51"/>
    <w:rsid w:val="00B34D6F"/>
    <w:rsid w:val="00B34F9F"/>
    <w:rsid w:val="00B369D8"/>
    <w:rsid w:val="00B37A4C"/>
    <w:rsid w:val="00B37AE6"/>
    <w:rsid w:val="00B41941"/>
    <w:rsid w:val="00B41B1D"/>
    <w:rsid w:val="00B424E4"/>
    <w:rsid w:val="00B432E4"/>
    <w:rsid w:val="00B43BD3"/>
    <w:rsid w:val="00B44B3A"/>
    <w:rsid w:val="00B46384"/>
    <w:rsid w:val="00B47DDE"/>
    <w:rsid w:val="00B5040A"/>
    <w:rsid w:val="00B52FC7"/>
    <w:rsid w:val="00B54710"/>
    <w:rsid w:val="00B552B1"/>
    <w:rsid w:val="00B56317"/>
    <w:rsid w:val="00B56328"/>
    <w:rsid w:val="00B566F0"/>
    <w:rsid w:val="00B56D95"/>
    <w:rsid w:val="00B56F30"/>
    <w:rsid w:val="00B57B8C"/>
    <w:rsid w:val="00B606A8"/>
    <w:rsid w:val="00B6109C"/>
    <w:rsid w:val="00B61D99"/>
    <w:rsid w:val="00B623BC"/>
    <w:rsid w:val="00B6256A"/>
    <w:rsid w:val="00B62858"/>
    <w:rsid w:val="00B62D3D"/>
    <w:rsid w:val="00B644CE"/>
    <w:rsid w:val="00B64679"/>
    <w:rsid w:val="00B64A4E"/>
    <w:rsid w:val="00B65841"/>
    <w:rsid w:val="00B65E09"/>
    <w:rsid w:val="00B7019B"/>
    <w:rsid w:val="00B723A9"/>
    <w:rsid w:val="00B730EF"/>
    <w:rsid w:val="00B739B1"/>
    <w:rsid w:val="00B743E8"/>
    <w:rsid w:val="00B74FA8"/>
    <w:rsid w:val="00B7527E"/>
    <w:rsid w:val="00B7531B"/>
    <w:rsid w:val="00B75837"/>
    <w:rsid w:val="00B75DC5"/>
    <w:rsid w:val="00B76103"/>
    <w:rsid w:val="00B76210"/>
    <w:rsid w:val="00B77CF4"/>
    <w:rsid w:val="00B8019D"/>
    <w:rsid w:val="00B80A1E"/>
    <w:rsid w:val="00B8100C"/>
    <w:rsid w:val="00B832B9"/>
    <w:rsid w:val="00B848B3"/>
    <w:rsid w:val="00B85A22"/>
    <w:rsid w:val="00B85E7F"/>
    <w:rsid w:val="00B8701B"/>
    <w:rsid w:val="00B903D8"/>
    <w:rsid w:val="00B92727"/>
    <w:rsid w:val="00B927FA"/>
    <w:rsid w:val="00B928BE"/>
    <w:rsid w:val="00B9431A"/>
    <w:rsid w:val="00B94F31"/>
    <w:rsid w:val="00B95409"/>
    <w:rsid w:val="00B95F5D"/>
    <w:rsid w:val="00B963B2"/>
    <w:rsid w:val="00B97097"/>
    <w:rsid w:val="00BA02AC"/>
    <w:rsid w:val="00BA1140"/>
    <w:rsid w:val="00BA13A9"/>
    <w:rsid w:val="00BA2063"/>
    <w:rsid w:val="00BA2512"/>
    <w:rsid w:val="00BA2638"/>
    <w:rsid w:val="00BA2DF8"/>
    <w:rsid w:val="00BA33A4"/>
    <w:rsid w:val="00BA70DB"/>
    <w:rsid w:val="00BA7CB4"/>
    <w:rsid w:val="00BB03C4"/>
    <w:rsid w:val="00BB11CE"/>
    <w:rsid w:val="00BB1C6F"/>
    <w:rsid w:val="00BB2019"/>
    <w:rsid w:val="00BB29BC"/>
    <w:rsid w:val="00BB373B"/>
    <w:rsid w:val="00BB5529"/>
    <w:rsid w:val="00BB5CB2"/>
    <w:rsid w:val="00BB60BE"/>
    <w:rsid w:val="00BB665F"/>
    <w:rsid w:val="00BC0A04"/>
    <w:rsid w:val="00BC1591"/>
    <w:rsid w:val="00BC17DB"/>
    <w:rsid w:val="00BC67C1"/>
    <w:rsid w:val="00BC72E5"/>
    <w:rsid w:val="00BC795F"/>
    <w:rsid w:val="00BD0160"/>
    <w:rsid w:val="00BD1A62"/>
    <w:rsid w:val="00BD1DED"/>
    <w:rsid w:val="00BD248C"/>
    <w:rsid w:val="00BD2715"/>
    <w:rsid w:val="00BD479A"/>
    <w:rsid w:val="00BD4C5E"/>
    <w:rsid w:val="00BD4D06"/>
    <w:rsid w:val="00BD5547"/>
    <w:rsid w:val="00BD59E9"/>
    <w:rsid w:val="00BD6499"/>
    <w:rsid w:val="00BD6627"/>
    <w:rsid w:val="00BD69C5"/>
    <w:rsid w:val="00BE08C8"/>
    <w:rsid w:val="00BE0C0C"/>
    <w:rsid w:val="00BE1026"/>
    <w:rsid w:val="00BE1AE3"/>
    <w:rsid w:val="00BE3295"/>
    <w:rsid w:val="00BE371D"/>
    <w:rsid w:val="00BE3B16"/>
    <w:rsid w:val="00BE490A"/>
    <w:rsid w:val="00BE50AC"/>
    <w:rsid w:val="00BE532F"/>
    <w:rsid w:val="00BE7B1C"/>
    <w:rsid w:val="00BF0520"/>
    <w:rsid w:val="00BF1134"/>
    <w:rsid w:val="00BF20DA"/>
    <w:rsid w:val="00BF74DF"/>
    <w:rsid w:val="00BF7F68"/>
    <w:rsid w:val="00C01FC6"/>
    <w:rsid w:val="00C020F1"/>
    <w:rsid w:val="00C02A46"/>
    <w:rsid w:val="00C02D51"/>
    <w:rsid w:val="00C02F9B"/>
    <w:rsid w:val="00C03881"/>
    <w:rsid w:val="00C03A24"/>
    <w:rsid w:val="00C0414A"/>
    <w:rsid w:val="00C05410"/>
    <w:rsid w:val="00C05883"/>
    <w:rsid w:val="00C10713"/>
    <w:rsid w:val="00C10C29"/>
    <w:rsid w:val="00C12252"/>
    <w:rsid w:val="00C1226C"/>
    <w:rsid w:val="00C12B1E"/>
    <w:rsid w:val="00C12CA9"/>
    <w:rsid w:val="00C13F85"/>
    <w:rsid w:val="00C14140"/>
    <w:rsid w:val="00C14C3E"/>
    <w:rsid w:val="00C14E8A"/>
    <w:rsid w:val="00C151F3"/>
    <w:rsid w:val="00C15ABD"/>
    <w:rsid w:val="00C17DB0"/>
    <w:rsid w:val="00C22B6F"/>
    <w:rsid w:val="00C24647"/>
    <w:rsid w:val="00C27240"/>
    <w:rsid w:val="00C279C1"/>
    <w:rsid w:val="00C3274A"/>
    <w:rsid w:val="00C327B3"/>
    <w:rsid w:val="00C34712"/>
    <w:rsid w:val="00C34A04"/>
    <w:rsid w:val="00C34B34"/>
    <w:rsid w:val="00C351D4"/>
    <w:rsid w:val="00C352DB"/>
    <w:rsid w:val="00C35872"/>
    <w:rsid w:val="00C361BB"/>
    <w:rsid w:val="00C365B6"/>
    <w:rsid w:val="00C37711"/>
    <w:rsid w:val="00C407A7"/>
    <w:rsid w:val="00C408A8"/>
    <w:rsid w:val="00C41644"/>
    <w:rsid w:val="00C426AF"/>
    <w:rsid w:val="00C43757"/>
    <w:rsid w:val="00C43C83"/>
    <w:rsid w:val="00C43D24"/>
    <w:rsid w:val="00C43F6A"/>
    <w:rsid w:val="00C464EF"/>
    <w:rsid w:val="00C46AAD"/>
    <w:rsid w:val="00C46FA1"/>
    <w:rsid w:val="00C50D26"/>
    <w:rsid w:val="00C51A36"/>
    <w:rsid w:val="00C53A91"/>
    <w:rsid w:val="00C53E78"/>
    <w:rsid w:val="00C54042"/>
    <w:rsid w:val="00C5407E"/>
    <w:rsid w:val="00C547BB"/>
    <w:rsid w:val="00C54C0E"/>
    <w:rsid w:val="00C553EB"/>
    <w:rsid w:val="00C55832"/>
    <w:rsid w:val="00C573A4"/>
    <w:rsid w:val="00C5759B"/>
    <w:rsid w:val="00C62B5E"/>
    <w:rsid w:val="00C65F10"/>
    <w:rsid w:val="00C65F48"/>
    <w:rsid w:val="00C65FF6"/>
    <w:rsid w:val="00C66052"/>
    <w:rsid w:val="00C660E7"/>
    <w:rsid w:val="00C6744D"/>
    <w:rsid w:val="00C7022F"/>
    <w:rsid w:val="00C706A6"/>
    <w:rsid w:val="00C71F2E"/>
    <w:rsid w:val="00C735E4"/>
    <w:rsid w:val="00C73AA9"/>
    <w:rsid w:val="00C73CFF"/>
    <w:rsid w:val="00C73F11"/>
    <w:rsid w:val="00C7446A"/>
    <w:rsid w:val="00C74E03"/>
    <w:rsid w:val="00C74FB1"/>
    <w:rsid w:val="00C75345"/>
    <w:rsid w:val="00C757CD"/>
    <w:rsid w:val="00C75981"/>
    <w:rsid w:val="00C75F62"/>
    <w:rsid w:val="00C77A34"/>
    <w:rsid w:val="00C8038D"/>
    <w:rsid w:val="00C81F64"/>
    <w:rsid w:val="00C822CB"/>
    <w:rsid w:val="00C8264B"/>
    <w:rsid w:val="00C83267"/>
    <w:rsid w:val="00C835F4"/>
    <w:rsid w:val="00C83710"/>
    <w:rsid w:val="00C83D77"/>
    <w:rsid w:val="00C845A4"/>
    <w:rsid w:val="00C84F9D"/>
    <w:rsid w:val="00C87C0E"/>
    <w:rsid w:val="00C87F5B"/>
    <w:rsid w:val="00C90083"/>
    <w:rsid w:val="00C9029C"/>
    <w:rsid w:val="00C9198F"/>
    <w:rsid w:val="00C92AAD"/>
    <w:rsid w:val="00C92FA0"/>
    <w:rsid w:val="00C934C9"/>
    <w:rsid w:val="00C93586"/>
    <w:rsid w:val="00C93851"/>
    <w:rsid w:val="00C946B7"/>
    <w:rsid w:val="00C95C46"/>
    <w:rsid w:val="00C961B1"/>
    <w:rsid w:val="00C9669B"/>
    <w:rsid w:val="00C96EA8"/>
    <w:rsid w:val="00C9771F"/>
    <w:rsid w:val="00CA0086"/>
    <w:rsid w:val="00CA107E"/>
    <w:rsid w:val="00CA119B"/>
    <w:rsid w:val="00CA2002"/>
    <w:rsid w:val="00CA207C"/>
    <w:rsid w:val="00CA2B3A"/>
    <w:rsid w:val="00CA395C"/>
    <w:rsid w:val="00CA4E6B"/>
    <w:rsid w:val="00CA5480"/>
    <w:rsid w:val="00CA5944"/>
    <w:rsid w:val="00CA6170"/>
    <w:rsid w:val="00CA6503"/>
    <w:rsid w:val="00CA6CC3"/>
    <w:rsid w:val="00CB0D88"/>
    <w:rsid w:val="00CB166C"/>
    <w:rsid w:val="00CB3A9C"/>
    <w:rsid w:val="00CB3BE6"/>
    <w:rsid w:val="00CB3D06"/>
    <w:rsid w:val="00CB45CE"/>
    <w:rsid w:val="00CB6B5F"/>
    <w:rsid w:val="00CB6E9B"/>
    <w:rsid w:val="00CC0B54"/>
    <w:rsid w:val="00CC0F9E"/>
    <w:rsid w:val="00CC2FED"/>
    <w:rsid w:val="00CC304A"/>
    <w:rsid w:val="00CC4756"/>
    <w:rsid w:val="00CC4AF5"/>
    <w:rsid w:val="00CC4B8F"/>
    <w:rsid w:val="00CC65DD"/>
    <w:rsid w:val="00CC6E72"/>
    <w:rsid w:val="00CC7296"/>
    <w:rsid w:val="00CC7AF2"/>
    <w:rsid w:val="00CC7F1B"/>
    <w:rsid w:val="00CD0397"/>
    <w:rsid w:val="00CD0B69"/>
    <w:rsid w:val="00CD0C49"/>
    <w:rsid w:val="00CD0D01"/>
    <w:rsid w:val="00CD0F57"/>
    <w:rsid w:val="00CD20A5"/>
    <w:rsid w:val="00CD619B"/>
    <w:rsid w:val="00CD7A86"/>
    <w:rsid w:val="00CD7EF9"/>
    <w:rsid w:val="00CE3BC2"/>
    <w:rsid w:val="00CE4342"/>
    <w:rsid w:val="00CE5AE2"/>
    <w:rsid w:val="00CE7025"/>
    <w:rsid w:val="00CE7772"/>
    <w:rsid w:val="00CF0036"/>
    <w:rsid w:val="00CF01BC"/>
    <w:rsid w:val="00CF0755"/>
    <w:rsid w:val="00CF3A9F"/>
    <w:rsid w:val="00CF3F2A"/>
    <w:rsid w:val="00CF6CF2"/>
    <w:rsid w:val="00CF72A8"/>
    <w:rsid w:val="00CF7E78"/>
    <w:rsid w:val="00D013D1"/>
    <w:rsid w:val="00D0208A"/>
    <w:rsid w:val="00D0284A"/>
    <w:rsid w:val="00D045BE"/>
    <w:rsid w:val="00D06389"/>
    <w:rsid w:val="00D076E0"/>
    <w:rsid w:val="00D10F87"/>
    <w:rsid w:val="00D12DDD"/>
    <w:rsid w:val="00D12E35"/>
    <w:rsid w:val="00D1353D"/>
    <w:rsid w:val="00D152F9"/>
    <w:rsid w:val="00D154A1"/>
    <w:rsid w:val="00D15B34"/>
    <w:rsid w:val="00D15EAB"/>
    <w:rsid w:val="00D15FF9"/>
    <w:rsid w:val="00D20E65"/>
    <w:rsid w:val="00D2160E"/>
    <w:rsid w:val="00D217B9"/>
    <w:rsid w:val="00D23A04"/>
    <w:rsid w:val="00D243F3"/>
    <w:rsid w:val="00D248EE"/>
    <w:rsid w:val="00D24956"/>
    <w:rsid w:val="00D24C79"/>
    <w:rsid w:val="00D25012"/>
    <w:rsid w:val="00D26580"/>
    <w:rsid w:val="00D271AB"/>
    <w:rsid w:val="00D2793A"/>
    <w:rsid w:val="00D27FDC"/>
    <w:rsid w:val="00D32959"/>
    <w:rsid w:val="00D32A06"/>
    <w:rsid w:val="00D357E6"/>
    <w:rsid w:val="00D35ED1"/>
    <w:rsid w:val="00D36FA2"/>
    <w:rsid w:val="00D4089C"/>
    <w:rsid w:val="00D40A30"/>
    <w:rsid w:val="00D41E31"/>
    <w:rsid w:val="00D41FC7"/>
    <w:rsid w:val="00D42CFA"/>
    <w:rsid w:val="00D42EA9"/>
    <w:rsid w:val="00D4321A"/>
    <w:rsid w:val="00D43929"/>
    <w:rsid w:val="00D44B5D"/>
    <w:rsid w:val="00D44D97"/>
    <w:rsid w:val="00D458B4"/>
    <w:rsid w:val="00D461E5"/>
    <w:rsid w:val="00D4663B"/>
    <w:rsid w:val="00D475D1"/>
    <w:rsid w:val="00D47931"/>
    <w:rsid w:val="00D500A3"/>
    <w:rsid w:val="00D507B4"/>
    <w:rsid w:val="00D50D72"/>
    <w:rsid w:val="00D51B3C"/>
    <w:rsid w:val="00D550CA"/>
    <w:rsid w:val="00D5653E"/>
    <w:rsid w:val="00D571B7"/>
    <w:rsid w:val="00D60273"/>
    <w:rsid w:val="00D602F4"/>
    <w:rsid w:val="00D61347"/>
    <w:rsid w:val="00D641BB"/>
    <w:rsid w:val="00D64D53"/>
    <w:rsid w:val="00D64E05"/>
    <w:rsid w:val="00D65078"/>
    <w:rsid w:val="00D65C1F"/>
    <w:rsid w:val="00D66258"/>
    <w:rsid w:val="00D66306"/>
    <w:rsid w:val="00D6646B"/>
    <w:rsid w:val="00D67657"/>
    <w:rsid w:val="00D70AA3"/>
    <w:rsid w:val="00D720CE"/>
    <w:rsid w:val="00D72585"/>
    <w:rsid w:val="00D72643"/>
    <w:rsid w:val="00D73393"/>
    <w:rsid w:val="00D73676"/>
    <w:rsid w:val="00D74B3C"/>
    <w:rsid w:val="00D75317"/>
    <w:rsid w:val="00D77143"/>
    <w:rsid w:val="00D77690"/>
    <w:rsid w:val="00D776AC"/>
    <w:rsid w:val="00D77822"/>
    <w:rsid w:val="00D77A89"/>
    <w:rsid w:val="00D819F8"/>
    <w:rsid w:val="00D823AA"/>
    <w:rsid w:val="00D82E19"/>
    <w:rsid w:val="00D831BB"/>
    <w:rsid w:val="00D83424"/>
    <w:rsid w:val="00D85018"/>
    <w:rsid w:val="00D85149"/>
    <w:rsid w:val="00D85E74"/>
    <w:rsid w:val="00D85EED"/>
    <w:rsid w:val="00D86436"/>
    <w:rsid w:val="00D86887"/>
    <w:rsid w:val="00D87D28"/>
    <w:rsid w:val="00D90CED"/>
    <w:rsid w:val="00D928F6"/>
    <w:rsid w:val="00D92E63"/>
    <w:rsid w:val="00D92EAB"/>
    <w:rsid w:val="00D92F24"/>
    <w:rsid w:val="00D948A6"/>
    <w:rsid w:val="00D97197"/>
    <w:rsid w:val="00D978CA"/>
    <w:rsid w:val="00DA02C4"/>
    <w:rsid w:val="00DA02F8"/>
    <w:rsid w:val="00DA0E77"/>
    <w:rsid w:val="00DA0EED"/>
    <w:rsid w:val="00DA1566"/>
    <w:rsid w:val="00DA1F5A"/>
    <w:rsid w:val="00DA2019"/>
    <w:rsid w:val="00DA429F"/>
    <w:rsid w:val="00DA5070"/>
    <w:rsid w:val="00DA6262"/>
    <w:rsid w:val="00DA79ED"/>
    <w:rsid w:val="00DA7D66"/>
    <w:rsid w:val="00DB0182"/>
    <w:rsid w:val="00DB46EB"/>
    <w:rsid w:val="00DB52CB"/>
    <w:rsid w:val="00DB592E"/>
    <w:rsid w:val="00DB5C65"/>
    <w:rsid w:val="00DB5DFE"/>
    <w:rsid w:val="00DB61CC"/>
    <w:rsid w:val="00DB6425"/>
    <w:rsid w:val="00DB6875"/>
    <w:rsid w:val="00DB6881"/>
    <w:rsid w:val="00DC1310"/>
    <w:rsid w:val="00DC1427"/>
    <w:rsid w:val="00DC1EE5"/>
    <w:rsid w:val="00DC2EFA"/>
    <w:rsid w:val="00DC2F2A"/>
    <w:rsid w:val="00DC3337"/>
    <w:rsid w:val="00DC4597"/>
    <w:rsid w:val="00DC49FD"/>
    <w:rsid w:val="00DC50E7"/>
    <w:rsid w:val="00DC5148"/>
    <w:rsid w:val="00DC60EB"/>
    <w:rsid w:val="00DC6D13"/>
    <w:rsid w:val="00DC748D"/>
    <w:rsid w:val="00DC751A"/>
    <w:rsid w:val="00DC7893"/>
    <w:rsid w:val="00DD0571"/>
    <w:rsid w:val="00DD157E"/>
    <w:rsid w:val="00DD1D73"/>
    <w:rsid w:val="00DD1FE1"/>
    <w:rsid w:val="00DD4338"/>
    <w:rsid w:val="00DD446F"/>
    <w:rsid w:val="00DD4A4B"/>
    <w:rsid w:val="00DD5DBE"/>
    <w:rsid w:val="00DD6AD4"/>
    <w:rsid w:val="00DD6F66"/>
    <w:rsid w:val="00DD7BD4"/>
    <w:rsid w:val="00DD7BE8"/>
    <w:rsid w:val="00DD7ED0"/>
    <w:rsid w:val="00DE0036"/>
    <w:rsid w:val="00DE10AC"/>
    <w:rsid w:val="00DE16F9"/>
    <w:rsid w:val="00DE1878"/>
    <w:rsid w:val="00DE1E37"/>
    <w:rsid w:val="00DE38DC"/>
    <w:rsid w:val="00DE42F1"/>
    <w:rsid w:val="00DE469D"/>
    <w:rsid w:val="00DE4794"/>
    <w:rsid w:val="00DE4CFD"/>
    <w:rsid w:val="00DE4E67"/>
    <w:rsid w:val="00DE5323"/>
    <w:rsid w:val="00DE5806"/>
    <w:rsid w:val="00DE5A38"/>
    <w:rsid w:val="00DE716B"/>
    <w:rsid w:val="00DE7995"/>
    <w:rsid w:val="00DF0DBB"/>
    <w:rsid w:val="00DF1F1B"/>
    <w:rsid w:val="00DF2BC3"/>
    <w:rsid w:val="00DF6033"/>
    <w:rsid w:val="00DF6917"/>
    <w:rsid w:val="00DF756C"/>
    <w:rsid w:val="00DF79A6"/>
    <w:rsid w:val="00E0041D"/>
    <w:rsid w:val="00E017A7"/>
    <w:rsid w:val="00E03CF7"/>
    <w:rsid w:val="00E040A4"/>
    <w:rsid w:val="00E04557"/>
    <w:rsid w:val="00E04F1F"/>
    <w:rsid w:val="00E05166"/>
    <w:rsid w:val="00E05761"/>
    <w:rsid w:val="00E0640A"/>
    <w:rsid w:val="00E06892"/>
    <w:rsid w:val="00E06B80"/>
    <w:rsid w:val="00E06E74"/>
    <w:rsid w:val="00E07241"/>
    <w:rsid w:val="00E075EF"/>
    <w:rsid w:val="00E106FA"/>
    <w:rsid w:val="00E1087F"/>
    <w:rsid w:val="00E118F3"/>
    <w:rsid w:val="00E11CA8"/>
    <w:rsid w:val="00E11D71"/>
    <w:rsid w:val="00E121A0"/>
    <w:rsid w:val="00E1262A"/>
    <w:rsid w:val="00E1284B"/>
    <w:rsid w:val="00E132DF"/>
    <w:rsid w:val="00E133B5"/>
    <w:rsid w:val="00E13F46"/>
    <w:rsid w:val="00E1554A"/>
    <w:rsid w:val="00E155DB"/>
    <w:rsid w:val="00E15FEE"/>
    <w:rsid w:val="00E17BF6"/>
    <w:rsid w:val="00E20010"/>
    <w:rsid w:val="00E20D34"/>
    <w:rsid w:val="00E21143"/>
    <w:rsid w:val="00E22F0A"/>
    <w:rsid w:val="00E23451"/>
    <w:rsid w:val="00E235D5"/>
    <w:rsid w:val="00E23665"/>
    <w:rsid w:val="00E2394F"/>
    <w:rsid w:val="00E241DF"/>
    <w:rsid w:val="00E250F3"/>
    <w:rsid w:val="00E2573C"/>
    <w:rsid w:val="00E2643C"/>
    <w:rsid w:val="00E303A9"/>
    <w:rsid w:val="00E305E1"/>
    <w:rsid w:val="00E30FED"/>
    <w:rsid w:val="00E32FF0"/>
    <w:rsid w:val="00E33C1F"/>
    <w:rsid w:val="00E352FE"/>
    <w:rsid w:val="00E357E5"/>
    <w:rsid w:val="00E35ADA"/>
    <w:rsid w:val="00E36286"/>
    <w:rsid w:val="00E36AB0"/>
    <w:rsid w:val="00E40495"/>
    <w:rsid w:val="00E405AD"/>
    <w:rsid w:val="00E4213D"/>
    <w:rsid w:val="00E423FC"/>
    <w:rsid w:val="00E42BB2"/>
    <w:rsid w:val="00E42E85"/>
    <w:rsid w:val="00E437AF"/>
    <w:rsid w:val="00E437DB"/>
    <w:rsid w:val="00E4405A"/>
    <w:rsid w:val="00E445BA"/>
    <w:rsid w:val="00E44752"/>
    <w:rsid w:val="00E4607B"/>
    <w:rsid w:val="00E461A0"/>
    <w:rsid w:val="00E51561"/>
    <w:rsid w:val="00E53A50"/>
    <w:rsid w:val="00E568D7"/>
    <w:rsid w:val="00E56B7B"/>
    <w:rsid w:val="00E574B3"/>
    <w:rsid w:val="00E5751A"/>
    <w:rsid w:val="00E616A5"/>
    <w:rsid w:val="00E61EA5"/>
    <w:rsid w:val="00E62055"/>
    <w:rsid w:val="00E6251B"/>
    <w:rsid w:val="00E63519"/>
    <w:rsid w:val="00E63DA4"/>
    <w:rsid w:val="00E64342"/>
    <w:rsid w:val="00E64C91"/>
    <w:rsid w:val="00E65F82"/>
    <w:rsid w:val="00E6700C"/>
    <w:rsid w:val="00E67234"/>
    <w:rsid w:val="00E67D06"/>
    <w:rsid w:val="00E709E9"/>
    <w:rsid w:val="00E710C0"/>
    <w:rsid w:val="00E721D1"/>
    <w:rsid w:val="00E72A18"/>
    <w:rsid w:val="00E730D9"/>
    <w:rsid w:val="00E74D8E"/>
    <w:rsid w:val="00E74E04"/>
    <w:rsid w:val="00E7508F"/>
    <w:rsid w:val="00E75FD0"/>
    <w:rsid w:val="00E75FDB"/>
    <w:rsid w:val="00E76041"/>
    <w:rsid w:val="00E76180"/>
    <w:rsid w:val="00E77B01"/>
    <w:rsid w:val="00E77D95"/>
    <w:rsid w:val="00E8282F"/>
    <w:rsid w:val="00E859F3"/>
    <w:rsid w:val="00E86DC3"/>
    <w:rsid w:val="00E9032C"/>
    <w:rsid w:val="00E90635"/>
    <w:rsid w:val="00E92432"/>
    <w:rsid w:val="00E927BC"/>
    <w:rsid w:val="00E92A8C"/>
    <w:rsid w:val="00E939BD"/>
    <w:rsid w:val="00E96340"/>
    <w:rsid w:val="00E969ED"/>
    <w:rsid w:val="00E970B9"/>
    <w:rsid w:val="00E972AE"/>
    <w:rsid w:val="00E97C13"/>
    <w:rsid w:val="00EA2A7D"/>
    <w:rsid w:val="00EA3BC7"/>
    <w:rsid w:val="00EA3DA1"/>
    <w:rsid w:val="00EA44A5"/>
    <w:rsid w:val="00EA515E"/>
    <w:rsid w:val="00EA6C61"/>
    <w:rsid w:val="00EA7904"/>
    <w:rsid w:val="00EB0929"/>
    <w:rsid w:val="00EB3A7D"/>
    <w:rsid w:val="00EB4DCC"/>
    <w:rsid w:val="00EB5000"/>
    <w:rsid w:val="00EB5113"/>
    <w:rsid w:val="00EB516F"/>
    <w:rsid w:val="00EB6145"/>
    <w:rsid w:val="00EB63C2"/>
    <w:rsid w:val="00EB6D71"/>
    <w:rsid w:val="00EB7FF4"/>
    <w:rsid w:val="00EC1FFA"/>
    <w:rsid w:val="00EC2CE0"/>
    <w:rsid w:val="00EC4D36"/>
    <w:rsid w:val="00EC4FFC"/>
    <w:rsid w:val="00EC5AE5"/>
    <w:rsid w:val="00EC5E05"/>
    <w:rsid w:val="00EC60B6"/>
    <w:rsid w:val="00ED0312"/>
    <w:rsid w:val="00ED1EA2"/>
    <w:rsid w:val="00ED2061"/>
    <w:rsid w:val="00ED3188"/>
    <w:rsid w:val="00ED432E"/>
    <w:rsid w:val="00ED4F8C"/>
    <w:rsid w:val="00ED50D2"/>
    <w:rsid w:val="00ED5560"/>
    <w:rsid w:val="00ED6A15"/>
    <w:rsid w:val="00ED75AA"/>
    <w:rsid w:val="00ED7BAC"/>
    <w:rsid w:val="00ED7CFC"/>
    <w:rsid w:val="00ED7FCC"/>
    <w:rsid w:val="00EE012B"/>
    <w:rsid w:val="00EE01D5"/>
    <w:rsid w:val="00EE45AC"/>
    <w:rsid w:val="00EE550B"/>
    <w:rsid w:val="00EE607A"/>
    <w:rsid w:val="00EE648C"/>
    <w:rsid w:val="00EE6B2D"/>
    <w:rsid w:val="00EE6EFD"/>
    <w:rsid w:val="00EE7384"/>
    <w:rsid w:val="00EE7E9C"/>
    <w:rsid w:val="00EE7F2E"/>
    <w:rsid w:val="00EF201F"/>
    <w:rsid w:val="00EF2D5A"/>
    <w:rsid w:val="00EF3C91"/>
    <w:rsid w:val="00EF5160"/>
    <w:rsid w:val="00EF53F6"/>
    <w:rsid w:val="00EF645A"/>
    <w:rsid w:val="00EF6FF8"/>
    <w:rsid w:val="00F0040F"/>
    <w:rsid w:val="00F00B05"/>
    <w:rsid w:val="00F00D04"/>
    <w:rsid w:val="00F01576"/>
    <w:rsid w:val="00F016E4"/>
    <w:rsid w:val="00F01D7C"/>
    <w:rsid w:val="00F02EA4"/>
    <w:rsid w:val="00F03985"/>
    <w:rsid w:val="00F04F4D"/>
    <w:rsid w:val="00F04FAF"/>
    <w:rsid w:val="00F05DEB"/>
    <w:rsid w:val="00F06BE3"/>
    <w:rsid w:val="00F073E4"/>
    <w:rsid w:val="00F077DE"/>
    <w:rsid w:val="00F07892"/>
    <w:rsid w:val="00F117E8"/>
    <w:rsid w:val="00F1236B"/>
    <w:rsid w:val="00F12572"/>
    <w:rsid w:val="00F13F68"/>
    <w:rsid w:val="00F14029"/>
    <w:rsid w:val="00F1624A"/>
    <w:rsid w:val="00F207E0"/>
    <w:rsid w:val="00F21176"/>
    <w:rsid w:val="00F21867"/>
    <w:rsid w:val="00F261D5"/>
    <w:rsid w:val="00F26F04"/>
    <w:rsid w:val="00F274A0"/>
    <w:rsid w:val="00F30678"/>
    <w:rsid w:val="00F3138C"/>
    <w:rsid w:val="00F336D5"/>
    <w:rsid w:val="00F340BF"/>
    <w:rsid w:val="00F34192"/>
    <w:rsid w:val="00F34347"/>
    <w:rsid w:val="00F374DA"/>
    <w:rsid w:val="00F37C81"/>
    <w:rsid w:val="00F40644"/>
    <w:rsid w:val="00F406E8"/>
    <w:rsid w:val="00F42334"/>
    <w:rsid w:val="00F44348"/>
    <w:rsid w:val="00F444A4"/>
    <w:rsid w:val="00F448C0"/>
    <w:rsid w:val="00F4544A"/>
    <w:rsid w:val="00F4673C"/>
    <w:rsid w:val="00F46A65"/>
    <w:rsid w:val="00F47678"/>
    <w:rsid w:val="00F4793A"/>
    <w:rsid w:val="00F504A0"/>
    <w:rsid w:val="00F50A90"/>
    <w:rsid w:val="00F5152D"/>
    <w:rsid w:val="00F51A6B"/>
    <w:rsid w:val="00F51ECF"/>
    <w:rsid w:val="00F52137"/>
    <w:rsid w:val="00F5387C"/>
    <w:rsid w:val="00F539C7"/>
    <w:rsid w:val="00F542D4"/>
    <w:rsid w:val="00F55CD8"/>
    <w:rsid w:val="00F56024"/>
    <w:rsid w:val="00F568BB"/>
    <w:rsid w:val="00F57575"/>
    <w:rsid w:val="00F579C9"/>
    <w:rsid w:val="00F57DCB"/>
    <w:rsid w:val="00F6038D"/>
    <w:rsid w:val="00F603AD"/>
    <w:rsid w:val="00F62916"/>
    <w:rsid w:val="00F652EA"/>
    <w:rsid w:val="00F66502"/>
    <w:rsid w:val="00F66B73"/>
    <w:rsid w:val="00F6712B"/>
    <w:rsid w:val="00F70965"/>
    <w:rsid w:val="00F7141C"/>
    <w:rsid w:val="00F727D9"/>
    <w:rsid w:val="00F72F14"/>
    <w:rsid w:val="00F7336F"/>
    <w:rsid w:val="00F7485A"/>
    <w:rsid w:val="00F750BD"/>
    <w:rsid w:val="00F759E2"/>
    <w:rsid w:val="00F76757"/>
    <w:rsid w:val="00F76F07"/>
    <w:rsid w:val="00F80CFC"/>
    <w:rsid w:val="00F80F02"/>
    <w:rsid w:val="00F814C1"/>
    <w:rsid w:val="00F81AC4"/>
    <w:rsid w:val="00F82B9B"/>
    <w:rsid w:val="00F82E5A"/>
    <w:rsid w:val="00F8379B"/>
    <w:rsid w:val="00F8386D"/>
    <w:rsid w:val="00F83B48"/>
    <w:rsid w:val="00F84756"/>
    <w:rsid w:val="00F848AD"/>
    <w:rsid w:val="00F8535E"/>
    <w:rsid w:val="00F860DC"/>
    <w:rsid w:val="00F86237"/>
    <w:rsid w:val="00F871C7"/>
    <w:rsid w:val="00F92518"/>
    <w:rsid w:val="00F92A9C"/>
    <w:rsid w:val="00F94030"/>
    <w:rsid w:val="00F946E4"/>
    <w:rsid w:val="00F9726C"/>
    <w:rsid w:val="00FA0C50"/>
    <w:rsid w:val="00FA0F95"/>
    <w:rsid w:val="00FA1BF4"/>
    <w:rsid w:val="00FA32D2"/>
    <w:rsid w:val="00FA39BB"/>
    <w:rsid w:val="00FA3AB7"/>
    <w:rsid w:val="00FA3F00"/>
    <w:rsid w:val="00FA44CC"/>
    <w:rsid w:val="00FA45F6"/>
    <w:rsid w:val="00FA4D8D"/>
    <w:rsid w:val="00FA6919"/>
    <w:rsid w:val="00FA7A24"/>
    <w:rsid w:val="00FA7C77"/>
    <w:rsid w:val="00FB12B9"/>
    <w:rsid w:val="00FB2E9F"/>
    <w:rsid w:val="00FB3D73"/>
    <w:rsid w:val="00FB4636"/>
    <w:rsid w:val="00FB4696"/>
    <w:rsid w:val="00FB4CD1"/>
    <w:rsid w:val="00FB5607"/>
    <w:rsid w:val="00FB73AE"/>
    <w:rsid w:val="00FB7FE8"/>
    <w:rsid w:val="00FC1336"/>
    <w:rsid w:val="00FC28EA"/>
    <w:rsid w:val="00FC33C9"/>
    <w:rsid w:val="00FC37F9"/>
    <w:rsid w:val="00FC599E"/>
    <w:rsid w:val="00FC6DD8"/>
    <w:rsid w:val="00FD0AD8"/>
    <w:rsid w:val="00FD121D"/>
    <w:rsid w:val="00FD122F"/>
    <w:rsid w:val="00FD21B8"/>
    <w:rsid w:val="00FD35B2"/>
    <w:rsid w:val="00FD3699"/>
    <w:rsid w:val="00FD37BD"/>
    <w:rsid w:val="00FD37C0"/>
    <w:rsid w:val="00FD52B1"/>
    <w:rsid w:val="00FD5F08"/>
    <w:rsid w:val="00FD6A1D"/>
    <w:rsid w:val="00FD7D41"/>
    <w:rsid w:val="00FE078D"/>
    <w:rsid w:val="00FE080B"/>
    <w:rsid w:val="00FE08F8"/>
    <w:rsid w:val="00FE120B"/>
    <w:rsid w:val="00FE1DAC"/>
    <w:rsid w:val="00FE2475"/>
    <w:rsid w:val="00FE288E"/>
    <w:rsid w:val="00FE32D6"/>
    <w:rsid w:val="00FE4D6B"/>
    <w:rsid w:val="00FE4EE2"/>
    <w:rsid w:val="00FE5CE8"/>
    <w:rsid w:val="00FE6618"/>
    <w:rsid w:val="00FE67A3"/>
    <w:rsid w:val="00FE78FD"/>
    <w:rsid w:val="00FF16BD"/>
    <w:rsid w:val="00FF28BB"/>
    <w:rsid w:val="00FF2AB6"/>
    <w:rsid w:val="00FF2F08"/>
    <w:rsid w:val="00FF438A"/>
    <w:rsid w:val="00FF461F"/>
    <w:rsid w:val="00FF4A7B"/>
    <w:rsid w:val="00FF5D45"/>
    <w:rsid w:val="00FF64B7"/>
    <w:rsid w:val="00FF6D06"/>
    <w:rsid w:val="00FF7B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6F3F4BC-7C73-497E-BE1D-A9A3A0E0AD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17E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LayoutCell">
    <w:name w:val="EmptyLayoutCell"/>
    <w:basedOn w:val="a"/>
    <w:rsid w:val="00D83424"/>
    <w:pPr>
      <w:spacing w:after="0" w:line="240" w:lineRule="auto"/>
    </w:pPr>
    <w:rPr>
      <w:rFonts w:ascii="Times New Roman" w:eastAsia="Times New Roman" w:hAnsi="Times New Roman" w:cs="Times New Roman"/>
      <w:sz w:val="2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6</Pages>
  <Words>1664</Words>
  <Characters>9485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11127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Image&amp;Matros ®</cp:lastModifiedBy>
  <cp:revision>14</cp:revision>
  <dcterms:created xsi:type="dcterms:W3CDTF">2017-10-18T07:09:00Z</dcterms:created>
  <dcterms:modified xsi:type="dcterms:W3CDTF">2018-04-09T09:28:00Z</dcterms:modified>
</cp:coreProperties>
</file>